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72" w:rsidRDefault="00062272" w:rsidP="00062272">
      <w:pPr>
        <w:rPr>
          <w:sz w:val="20"/>
          <w:szCs w:val="20"/>
        </w:rPr>
      </w:pPr>
    </w:p>
    <w:p w:rsidR="00062272" w:rsidRPr="00062272" w:rsidRDefault="00062272" w:rsidP="00062272">
      <w:pPr>
        <w:suppressAutoHyphens/>
        <w:jc w:val="right"/>
        <w:rPr>
          <w:rFonts w:ascii="Arial" w:eastAsia="Calibri" w:hAnsi="Arial" w:cs="Arial"/>
        </w:rPr>
      </w:pPr>
      <w:r w:rsidRPr="00062272">
        <w:rPr>
          <w:rFonts w:eastAsia="Calibri"/>
          <w:sz w:val="28"/>
          <w:szCs w:val="28"/>
        </w:rPr>
        <w:t xml:space="preserve">                            </w:t>
      </w:r>
      <w:bookmarkStart w:id="0" w:name="_Hlk70492899"/>
      <w:r w:rsidRPr="00062272">
        <w:rPr>
          <w:rFonts w:eastAsia="Calibri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1257300" cy="914400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2272" w:rsidRPr="00062272" w:rsidRDefault="00062272" w:rsidP="0006227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62272" w:rsidRPr="00062272" w:rsidRDefault="00062272" w:rsidP="0006227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062272" w:rsidRPr="00062272" w:rsidRDefault="00062272" w:rsidP="0006227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062272" w:rsidRPr="00062272" w:rsidRDefault="00062272" w:rsidP="0006227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062272" w:rsidRPr="00062272" w:rsidRDefault="00062272" w:rsidP="00062272">
      <w:pPr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 w:rsidRPr="00062272">
        <w:rPr>
          <w:b/>
          <w:sz w:val="32"/>
          <w:szCs w:val="32"/>
        </w:rPr>
        <w:t xml:space="preserve">Администрация городского поселения «Шерловогорское» муниципального района «Борзинский район» </w:t>
      </w:r>
    </w:p>
    <w:p w:rsidR="00062272" w:rsidRPr="00062272" w:rsidRDefault="00062272" w:rsidP="00062272">
      <w:pPr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 w:rsidRPr="00062272">
        <w:rPr>
          <w:b/>
          <w:sz w:val="32"/>
          <w:szCs w:val="32"/>
        </w:rPr>
        <w:t>Забайкальского края</w:t>
      </w:r>
    </w:p>
    <w:p w:rsidR="00062272" w:rsidRPr="00062272" w:rsidRDefault="00062272" w:rsidP="0006227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62272" w:rsidRPr="00062272" w:rsidRDefault="00062272" w:rsidP="0006227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62272">
        <w:rPr>
          <w:b/>
          <w:sz w:val="32"/>
          <w:szCs w:val="32"/>
        </w:rPr>
        <w:t>ПОСТАНОВЛЕНИЕ</w:t>
      </w:r>
    </w:p>
    <w:p w:rsidR="00062272" w:rsidRPr="00062272" w:rsidRDefault="00062272" w:rsidP="0006227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62272" w:rsidRPr="00062272" w:rsidRDefault="00062272" w:rsidP="00062272">
      <w:pPr>
        <w:autoSpaceDE w:val="0"/>
        <w:autoSpaceDN w:val="0"/>
        <w:adjustRightInd w:val="0"/>
        <w:rPr>
          <w:b/>
          <w:sz w:val="28"/>
          <w:szCs w:val="28"/>
        </w:rPr>
      </w:pPr>
      <w:r w:rsidRPr="00062272">
        <w:rPr>
          <w:sz w:val="28"/>
          <w:szCs w:val="28"/>
        </w:rPr>
        <w:t xml:space="preserve">28 </w:t>
      </w:r>
      <w:r w:rsidRPr="00062272">
        <w:rPr>
          <w:b/>
          <w:sz w:val="28"/>
          <w:szCs w:val="28"/>
        </w:rPr>
        <w:t>апреля 2021 года</w:t>
      </w:r>
      <w:r w:rsidRPr="00062272">
        <w:rPr>
          <w:b/>
          <w:sz w:val="28"/>
          <w:szCs w:val="28"/>
        </w:rPr>
        <w:tab/>
      </w:r>
      <w:r w:rsidRPr="00062272">
        <w:rPr>
          <w:b/>
          <w:sz w:val="28"/>
          <w:szCs w:val="28"/>
        </w:rPr>
        <w:tab/>
      </w:r>
      <w:r w:rsidRPr="00062272">
        <w:rPr>
          <w:b/>
          <w:sz w:val="28"/>
          <w:szCs w:val="28"/>
        </w:rPr>
        <w:tab/>
      </w:r>
      <w:r w:rsidRPr="00062272">
        <w:rPr>
          <w:b/>
          <w:sz w:val="28"/>
          <w:szCs w:val="28"/>
        </w:rPr>
        <w:tab/>
        <w:t xml:space="preserve">                                        № 135</w:t>
      </w:r>
    </w:p>
    <w:p w:rsidR="00062272" w:rsidRPr="00062272" w:rsidRDefault="00062272" w:rsidP="000622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2272" w:rsidRPr="00062272" w:rsidRDefault="00062272" w:rsidP="000622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2272">
        <w:rPr>
          <w:b/>
          <w:sz w:val="28"/>
          <w:szCs w:val="28"/>
        </w:rPr>
        <w:t>поселок городского типа Шерловая Гора</w:t>
      </w:r>
    </w:p>
    <w:p w:rsidR="00062272" w:rsidRPr="00062272" w:rsidRDefault="00062272" w:rsidP="000622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2272" w:rsidRPr="00062272" w:rsidRDefault="00062272" w:rsidP="00062272">
      <w:pPr>
        <w:jc w:val="both"/>
        <w:rPr>
          <w:rFonts w:eastAsia="Calibri"/>
          <w:b/>
          <w:sz w:val="28"/>
          <w:szCs w:val="28"/>
        </w:rPr>
      </w:pPr>
      <w:r w:rsidRPr="00062272">
        <w:rPr>
          <w:rFonts w:eastAsia="Calibri"/>
          <w:b/>
          <w:sz w:val="28"/>
          <w:szCs w:val="28"/>
        </w:rPr>
        <w:t xml:space="preserve">Об утверждении  реестра мест  (площадок) накопления  </w:t>
      </w:r>
      <w:r w:rsidRPr="00062272">
        <w:rPr>
          <w:b/>
          <w:bCs/>
          <w:sz w:val="28"/>
          <w:szCs w:val="28"/>
        </w:rPr>
        <w:t>коммунальных отходов</w:t>
      </w:r>
      <w:r w:rsidRPr="00062272">
        <w:rPr>
          <w:rFonts w:eastAsia="Calibri"/>
          <w:b/>
          <w:sz w:val="28"/>
          <w:szCs w:val="28"/>
        </w:rPr>
        <w:t xml:space="preserve"> на территории  городского поселения « Шерловогорское»</w:t>
      </w:r>
    </w:p>
    <w:p w:rsidR="00062272" w:rsidRPr="00062272" w:rsidRDefault="00062272" w:rsidP="00062272">
      <w:pPr>
        <w:jc w:val="both"/>
        <w:rPr>
          <w:rFonts w:eastAsia="Calibri"/>
          <w:b/>
          <w:sz w:val="28"/>
          <w:szCs w:val="28"/>
        </w:rPr>
      </w:pPr>
    </w:p>
    <w:p w:rsidR="00062272" w:rsidRPr="00062272" w:rsidRDefault="00062272" w:rsidP="00062272">
      <w:pPr>
        <w:jc w:val="both"/>
        <w:rPr>
          <w:rFonts w:eastAsia="Calibri"/>
          <w:szCs w:val="28"/>
        </w:rPr>
      </w:pPr>
    </w:p>
    <w:p w:rsidR="00062272" w:rsidRPr="00062272" w:rsidRDefault="00062272" w:rsidP="00062272">
      <w:pPr>
        <w:widowControl w:val="0"/>
        <w:spacing w:after="120"/>
        <w:ind w:firstLine="709"/>
        <w:jc w:val="both"/>
        <w:rPr>
          <w:color w:val="000000"/>
          <w:sz w:val="26"/>
          <w:szCs w:val="26"/>
        </w:rPr>
      </w:pPr>
      <w:r w:rsidRPr="00062272">
        <w:rPr>
          <w:color w:val="000000"/>
          <w:sz w:val="26"/>
          <w:szCs w:val="26"/>
        </w:rPr>
        <w:t xml:space="preserve">В целях улучшения санитарно - эпидемиологической обстановки, санитарного и экологического состояния территории городского поселения «Шерловогорское», руководствуясь Федеральным законом «О санитарно - эпидемиологическом благополучии населения» от 30 марта 1999 г. № 52 - ФЗ,  </w:t>
      </w:r>
      <w:r w:rsidRPr="00062272">
        <w:rPr>
          <w:sz w:val="26"/>
          <w:szCs w:val="26"/>
        </w:rPr>
        <w:t xml:space="preserve">пунктом 4 статьи 13.4 Федерального закона от 24.06.1998 № 89-ФЗ «Об отходах производства и потребления», </w:t>
      </w:r>
      <w:r w:rsidRPr="00062272">
        <w:rPr>
          <w:color w:val="000000"/>
          <w:sz w:val="26"/>
          <w:szCs w:val="26"/>
        </w:rPr>
        <w:t xml:space="preserve">Федеральным законом «Об общих принципах организации местного самоуправления в Российской Федерации» от 06 октября 2003 г. № 131 – ФЗ, ст. 34 Устава городского поселения «Шерловогорское», администрация городского поселения «Шерловогорское» </w:t>
      </w:r>
      <w:r w:rsidRPr="00062272">
        <w:rPr>
          <w:b/>
          <w:bCs/>
          <w:color w:val="000000"/>
          <w:spacing w:val="46"/>
          <w:sz w:val="26"/>
          <w:szCs w:val="26"/>
          <w:shd w:val="clear" w:color="auto" w:fill="FFFFFF"/>
        </w:rPr>
        <w:t>постановляет:</w:t>
      </w:r>
      <w:r w:rsidRPr="00062272">
        <w:rPr>
          <w:color w:val="000000"/>
          <w:sz w:val="26"/>
          <w:szCs w:val="26"/>
        </w:rPr>
        <w:t xml:space="preserve"> </w:t>
      </w:r>
    </w:p>
    <w:p w:rsidR="00062272" w:rsidRPr="00062272" w:rsidRDefault="00062272" w:rsidP="00062272">
      <w:pPr>
        <w:jc w:val="both"/>
        <w:rPr>
          <w:sz w:val="26"/>
          <w:szCs w:val="26"/>
        </w:rPr>
      </w:pPr>
    </w:p>
    <w:p w:rsidR="00062272" w:rsidRPr="00062272" w:rsidRDefault="00062272" w:rsidP="00062272">
      <w:pPr>
        <w:widowControl w:val="0"/>
        <w:tabs>
          <w:tab w:val="left" w:pos="279"/>
        </w:tabs>
        <w:ind w:firstLine="709"/>
        <w:jc w:val="both"/>
        <w:rPr>
          <w:sz w:val="26"/>
          <w:szCs w:val="26"/>
        </w:rPr>
      </w:pPr>
      <w:r w:rsidRPr="00062272">
        <w:rPr>
          <w:color w:val="000000"/>
          <w:sz w:val="26"/>
          <w:szCs w:val="26"/>
        </w:rPr>
        <w:t xml:space="preserve">1.Утвердить </w:t>
      </w:r>
      <w:r w:rsidRPr="00062272">
        <w:rPr>
          <w:bCs/>
          <w:color w:val="000000"/>
          <w:sz w:val="26"/>
          <w:szCs w:val="26"/>
        </w:rPr>
        <w:t>реестр мест (площадок) накопления твердых коммунальных отходов на территории городского поселения "Шерловогорское" согласно приложениям № 1, № 2, № 3</w:t>
      </w:r>
      <w:r w:rsidRPr="00062272">
        <w:rPr>
          <w:color w:val="000000"/>
          <w:sz w:val="26"/>
          <w:szCs w:val="26"/>
        </w:rPr>
        <w:t>.</w:t>
      </w:r>
    </w:p>
    <w:p w:rsidR="00062272" w:rsidRPr="00062272" w:rsidRDefault="00062272" w:rsidP="00062272">
      <w:pPr>
        <w:ind w:firstLine="708"/>
        <w:jc w:val="both"/>
        <w:rPr>
          <w:rFonts w:eastAsia="Calibri"/>
          <w:sz w:val="26"/>
          <w:szCs w:val="26"/>
        </w:rPr>
      </w:pPr>
      <w:r w:rsidRPr="00062272">
        <w:rPr>
          <w:rFonts w:eastAsia="Calibri"/>
          <w:sz w:val="26"/>
          <w:szCs w:val="26"/>
        </w:rPr>
        <w:t>2. Настоящее постановление вступает в силу на следующий день после дня его официального опубликования в периодическом печатном издании газеты «Вестник городского поселения «Шерловогоское» и обнародования на специальном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пгт. Шерловая гора, ул. Октябрьская, д. 12.</w:t>
      </w:r>
    </w:p>
    <w:p w:rsidR="00062272" w:rsidRPr="00062272" w:rsidRDefault="00062272" w:rsidP="00062272">
      <w:pPr>
        <w:ind w:firstLine="708"/>
        <w:jc w:val="both"/>
        <w:rPr>
          <w:rFonts w:eastAsia="Calibri"/>
          <w:sz w:val="26"/>
          <w:szCs w:val="26"/>
        </w:rPr>
      </w:pPr>
      <w:r w:rsidRPr="00062272">
        <w:rPr>
          <w:rFonts w:eastAsia="Calibri"/>
          <w:sz w:val="26"/>
          <w:szCs w:val="26"/>
        </w:rPr>
        <w:t>3.Нстоящее постановления подлежит размещению на официальном сайте городского поселения «Шерловогорское» в информационно-телекоммуникационной сети «Интернет» (</w:t>
      </w:r>
      <w:hyperlink r:id="rId8" w:history="1">
        <w:r w:rsidRPr="00062272">
          <w:rPr>
            <w:rFonts w:eastAsia="Calibri"/>
            <w:i/>
            <w:color w:val="0000FF"/>
            <w:sz w:val="26"/>
            <w:szCs w:val="26"/>
            <w:u w:val="single"/>
            <w:lang w:val="en-US"/>
          </w:rPr>
          <w:t>www</w:t>
        </w:r>
        <w:r w:rsidRPr="00062272">
          <w:rPr>
            <w:rFonts w:eastAsia="Calibri"/>
            <w:i/>
            <w:color w:val="0000FF"/>
            <w:sz w:val="26"/>
            <w:szCs w:val="26"/>
            <w:u w:val="single"/>
          </w:rPr>
          <w:t>.шерловогорское</w:t>
        </w:r>
      </w:hyperlink>
      <w:r w:rsidRPr="00062272">
        <w:rPr>
          <w:rFonts w:eastAsia="Calibri"/>
          <w:i/>
          <w:sz w:val="26"/>
          <w:szCs w:val="26"/>
          <w:u w:val="single"/>
        </w:rPr>
        <w:t>. рф</w:t>
      </w:r>
      <w:r w:rsidRPr="00062272">
        <w:rPr>
          <w:rFonts w:eastAsia="Calibri"/>
          <w:sz w:val="26"/>
          <w:szCs w:val="26"/>
        </w:rPr>
        <w:t>).</w:t>
      </w:r>
    </w:p>
    <w:p w:rsidR="00062272" w:rsidRPr="00062272" w:rsidRDefault="00062272" w:rsidP="00062272">
      <w:pPr>
        <w:ind w:firstLine="708"/>
        <w:jc w:val="both"/>
        <w:rPr>
          <w:rFonts w:eastAsia="Calibri"/>
          <w:sz w:val="26"/>
          <w:szCs w:val="26"/>
        </w:rPr>
      </w:pPr>
    </w:p>
    <w:p w:rsidR="00062272" w:rsidRPr="00062272" w:rsidRDefault="00062272" w:rsidP="00062272">
      <w:pPr>
        <w:ind w:firstLine="708"/>
        <w:jc w:val="both"/>
        <w:rPr>
          <w:rFonts w:eastAsia="Calibri"/>
          <w:sz w:val="26"/>
          <w:szCs w:val="26"/>
        </w:rPr>
      </w:pPr>
    </w:p>
    <w:p w:rsidR="00062272" w:rsidRPr="00062272" w:rsidRDefault="00062272" w:rsidP="00062272">
      <w:pPr>
        <w:spacing w:line="240" w:lineRule="atLeast"/>
        <w:rPr>
          <w:rFonts w:eastAsia="Calibri"/>
          <w:sz w:val="26"/>
          <w:szCs w:val="26"/>
        </w:rPr>
      </w:pPr>
    </w:p>
    <w:p w:rsidR="00062272" w:rsidRPr="00062272" w:rsidRDefault="00062272" w:rsidP="00062272">
      <w:pPr>
        <w:spacing w:line="240" w:lineRule="atLeast"/>
        <w:rPr>
          <w:rFonts w:eastAsia="Calibri"/>
          <w:sz w:val="26"/>
          <w:szCs w:val="26"/>
        </w:rPr>
      </w:pPr>
      <w:r w:rsidRPr="00062272">
        <w:rPr>
          <w:rFonts w:eastAsia="Calibri"/>
          <w:sz w:val="26"/>
          <w:szCs w:val="26"/>
        </w:rPr>
        <w:t>Глава городского поселения «Шерловогорское»                              А.В.Пани</w:t>
      </w:r>
      <w:bookmarkEnd w:id="0"/>
      <w:r>
        <w:rPr>
          <w:rFonts w:eastAsia="Calibri"/>
          <w:sz w:val="26"/>
          <w:szCs w:val="26"/>
        </w:rPr>
        <w:t>н</w:t>
      </w:r>
    </w:p>
    <w:p w:rsidR="00B65342" w:rsidRPr="00AB0B44" w:rsidRDefault="00AB0B44" w:rsidP="00AB0B44">
      <w:pPr>
        <w:jc w:val="center"/>
      </w:pPr>
      <w:r>
        <w:lastRenderedPageBreak/>
        <w:t xml:space="preserve">                                                                                </w:t>
      </w:r>
      <w:r w:rsidR="009C79D1">
        <w:t xml:space="preserve">       Приложение №1</w:t>
      </w:r>
    </w:p>
    <w:p w:rsidR="009C79D1" w:rsidRDefault="009C79D1" w:rsidP="00B65342">
      <w:pPr>
        <w:jc w:val="right"/>
      </w:pPr>
      <w:r>
        <w:t xml:space="preserve">Утверждено постановлением </w:t>
      </w:r>
    </w:p>
    <w:p w:rsidR="009C79D1" w:rsidRDefault="009C79D1" w:rsidP="00B65342">
      <w:pPr>
        <w:jc w:val="right"/>
      </w:pPr>
      <w:r>
        <w:t xml:space="preserve">администрации </w:t>
      </w:r>
      <w:r w:rsidR="00B65342" w:rsidRPr="00AB0B44">
        <w:t>городского</w:t>
      </w:r>
    </w:p>
    <w:p w:rsidR="00B65342" w:rsidRPr="00AB0B44" w:rsidRDefault="00B65342" w:rsidP="009C79D1">
      <w:pPr>
        <w:jc w:val="right"/>
      </w:pPr>
      <w:r w:rsidRPr="00AB0B44">
        <w:t xml:space="preserve"> поселения</w:t>
      </w:r>
      <w:r w:rsidR="00AB0B44">
        <w:t xml:space="preserve"> </w:t>
      </w:r>
      <w:r w:rsidRPr="00AB0B44">
        <w:t>«Шерловогорское»</w:t>
      </w:r>
    </w:p>
    <w:p w:rsidR="00B65342" w:rsidRPr="00B65342" w:rsidRDefault="00B65342" w:rsidP="00B65342">
      <w:pPr>
        <w:rPr>
          <w:i/>
          <w:iCs/>
          <w:sz w:val="20"/>
          <w:szCs w:val="20"/>
          <w:u w:val="single"/>
        </w:rPr>
      </w:pPr>
      <w:r w:rsidRPr="00AB0B44">
        <w:t xml:space="preserve">                                                                                                 </w:t>
      </w:r>
      <w:r w:rsidR="00AB0B44">
        <w:t xml:space="preserve">           </w:t>
      </w:r>
      <w:r w:rsidR="009C79D1">
        <w:t>от 28.04.2021 № 135</w:t>
      </w:r>
    </w:p>
    <w:p w:rsidR="00AB0B44" w:rsidRDefault="00AB0B44" w:rsidP="00AB0B44">
      <w:pPr>
        <w:jc w:val="right"/>
      </w:pPr>
    </w:p>
    <w:p w:rsidR="00B65342" w:rsidRDefault="00B65342" w:rsidP="00B65342">
      <w:pPr>
        <w:rPr>
          <w:sz w:val="28"/>
          <w:szCs w:val="28"/>
        </w:rPr>
      </w:pPr>
    </w:p>
    <w:p w:rsidR="00E07471" w:rsidRPr="009E260E" w:rsidRDefault="00E07471" w:rsidP="00B65342">
      <w:pPr>
        <w:jc w:val="center"/>
        <w:rPr>
          <w:sz w:val="28"/>
          <w:szCs w:val="28"/>
        </w:rPr>
      </w:pPr>
      <w:r w:rsidRPr="009E260E">
        <w:rPr>
          <w:sz w:val="28"/>
          <w:szCs w:val="28"/>
        </w:rPr>
        <w:t xml:space="preserve">Реестр мест  (площадок) накопления  ТКО на территории  </w:t>
      </w:r>
      <w:r w:rsidR="00290649">
        <w:rPr>
          <w:sz w:val="28"/>
          <w:szCs w:val="28"/>
        </w:rPr>
        <w:t>городского поселение «Шерловогоское»</w:t>
      </w:r>
      <w:r w:rsidR="00B65342">
        <w:rPr>
          <w:sz w:val="28"/>
          <w:szCs w:val="28"/>
        </w:rPr>
        <w:t>.</w:t>
      </w:r>
    </w:p>
    <w:p w:rsidR="00E07471" w:rsidRPr="009E260E" w:rsidRDefault="00E07471" w:rsidP="00B65342">
      <w:pPr>
        <w:jc w:val="center"/>
        <w:rPr>
          <w:sz w:val="28"/>
          <w:szCs w:val="28"/>
        </w:rPr>
      </w:pPr>
    </w:p>
    <w:p w:rsidR="00E07471" w:rsidRPr="009E260E" w:rsidRDefault="00E07471" w:rsidP="00E07471">
      <w:pPr>
        <w:tabs>
          <w:tab w:val="left" w:pos="1425"/>
        </w:tabs>
        <w:rPr>
          <w:sz w:val="28"/>
          <w:szCs w:val="28"/>
        </w:rPr>
      </w:pPr>
      <w:r w:rsidRPr="009E260E">
        <w:rPr>
          <w:sz w:val="28"/>
          <w:szCs w:val="28"/>
        </w:rPr>
        <w:tab/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402"/>
        <w:gridCol w:w="1985"/>
        <w:gridCol w:w="2297"/>
        <w:gridCol w:w="2036"/>
      </w:tblGrid>
      <w:tr w:rsidR="00E07471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71" w:rsidRPr="009E260E" w:rsidRDefault="00E07471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9E260E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71" w:rsidRPr="009E260E" w:rsidRDefault="00E07471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9E260E">
              <w:rPr>
                <w:sz w:val="28"/>
                <w:szCs w:val="28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71" w:rsidRPr="009E260E" w:rsidRDefault="00E07471" w:rsidP="00E07471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9E260E">
              <w:rPr>
                <w:sz w:val="28"/>
                <w:szCs w:val="28"/>
              </w:rPr>
              <w:t>№ дома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71" w:rsidRPr="009E260E" w:rsidRDefault="00E07471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9E260E">
              <w:rPr>
                <w:sz w:val="28"/>
                <w:szCs w:val="28"/>
              </w:rPr>
              <w:t xml:space="preserve">Вид сбора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71" w:rsidRPr="009E260E" w:rsidRDefault="00AD3D9C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9E260E">
              <w:rPr>
                <w:sz w:val="28"/>
                <w:szCs w:val="28"/>
              </w:rPr>
              <w:t>Примечание</w:t>
            </w:r>
          </w:p>
        </w:tc>
      </w:tr>
      <w:tr w:rsidR="00E07471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1" w:rsidRPr="009E260E" w:rsidRDefault="00E07471" w:rsidP="00E76F82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71" w:rsidRPr="009E260E" w:rsidRDefault="00E07471" w:rsidP="00E07471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  <w:r w:rsidRPr="009E260E">
              <w:rPr>
                <w:b/>
                <w:sz w:val="28"/>
                <w:szCs w:val="28"/>
              </w:rPr>
              <w:t xml:space="preserve">ул. </w:t>
            </w:r>
            <w:r w:rsidR="00F32653">
              <w:rPr>
                <w:b/>
                <w:sz w:val="28"/>
                <w:szCs w:val="28"/>
              </w:rPr>
              <w:t>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71" w:rsidRPr="009E260E" w:rsidRDefault="00E07471" w:rsidP="00E07471">
            <w:pPr>
              <w:tabs>
                <w:tab w:val="left" w:pos="1425"/>
              </w:tabs>
              <w:jc w:val="center"/>
              <w:rPr>
                <w:b/>
                <w:sz w:val="28"/>
                <w:szCs w:val="28"/>
              </w:rPr>
            </w:pPr>
            <w:r w:rsidRPr="009E26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71" w:rsidRPr="00EE1BDF" w:rsidRDefault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  <w:r w:rsidRPr="00EE1BDF">
              <w:rPr>
                <w:b/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71" w:rsidRPr="009E260E" w:rsidRDefault="00B65342">
            <w:pPr>
              <w:tabs>
                <w:tab w:val="left" w:pos="14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9E260E">
              <w:rPr>
                <w:sz w:val="28"/>
                <w:szCs w:val="28"/>
              </w:rPr>
              <w:t xml:space="preserve">ул. </w:t>
            </w:r>
            <w:r w:rsidRPr="00F32653">
              <w:rPr>
                <w:sz w:val="28"/>
                <w:szCs w:val="28"/>
              </w:rPr>
              <w:t>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9E260E">
              <w:rPr>
                <w:sz w:val="28"/>
                <w:szCs w:val="28"/>
              </w:rPr>
              <w:t xml:space="preserve">ул. </w:t>
            </w:r>
            <w:r w:rsidRPr="00F32653">
              <w:rPr>
                <w:sz w:val="28"/>
                <w:szCs w:val="28"/>
              </w:rPr>
              <w:t>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9E260E">
              <w:rPr>
                <w:sz w:val="28"/>
                <w:szCs w:val="28"/>
              </w:rPr>
              <w:t xml:space="preserve">ул. </w:t>
            </w:r>
            <w:r w:rsidRPr="00F32653">
              <w:rPr>
                <w:sz w:val="28"/>
                <w:szCs w:val="28"/>
              </w:rPr>
              <w:t>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9E260E">
              <w:rPr>
                <w:sz w:val="28"/>
                <w:szCs w:val="28"/>
              </w:rPr>
              <w:t xml:space="preserve">ул. </w:t>
            </w:r>
            <w:r w:rsidRPr="00F32653">
              <w:rPr>
                <w:sz w:val="28"/>
                <w:szCs w:val="28"/>
              </w:rPr>
              <w:t>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9E260E">
              <w:rPr>
                <w:sz w:val="28"/>
                <w:szCs w:val="28"/>
              </w:rPr>
              <w:t xml:space="preserve">ул. </w:t>
            </w:r>
            <w:r w:rsidRPr="00F32653">
              <w:rPr>
                <w:sz w:val="28"/>
                <w:szCs w:val="28"/>
              </w:rPr>
              <w:t>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9E260E">
              <w:rPr>
                <w:sz w:val="28"/>
                <w:szCs w:val="28"/>
              </w:rPr>
              <w:t xml:space="preserve">ул. </w:t>
            </w:r>
            <w:r w:rsidRPr="00F32653">
              <w:rPr>
                <w:sz w:val="28"/>
                <w:szCs w:val="28"/>
              </w:rPr>
              <w:t>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9E260E">
              <w:rPr>
                <w:sz w:val="28"/>
                <w:szCs w:val="28"/>
              </w:rPr>
              <w:t xml:space="preserve">ул. </w:t>
            </w:r>
            <w:r w:rsidRPr="00F32653">
              <w:rPr>
                <w:sz w:val="28"/>
                <w:szCs w:val="28"/>
              </w:rPr>
              <w:t>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9E260E">
              <w:rPr>
                <w:sz w:val="28"/>
                <w:szCs w:val="28"/>
              </w:rPr>
              <w:t xml:space="preserve">ул. </w:t>
            </w:r>
            <w:r w:rsidRPr="00F32653">
              <w:rPr>
                <w:sz w:val="28"/>
                <w:szCs w:val="28"/>
              </w:rPr>
              <w:t>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</w:tc>
      </w:tr>
      <w:tr w:rsidR="00D64C25" w:rsidRPr="009E260E" w:rsidTr="00D146C3">
        <w:trPr>
          <w:trHeight w:val="3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146C3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D146C3">
              <w:rPr>
                <w:sz w:val="28"/>
                <w:szCs w:val="28"/>
              </w:rPr>
              <w:t>ул. 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146C3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D146C3">
              <w:rPr>
                <w:sz w:val="28"/>
                <w:szCs w:val="28"/>
              </w:rPr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9E260E">
              <w:rPr>
                <w:sz w:val="28"/>
                <w:szCs w:val="28"/>
              </w:rPr>
              <w:t xml:space="preserve">ул. </w:t>
            </w:r>
            <w:r w:rsidRPr="00F32653">
              <w:rPr>
                <w:sz w:val="28"/>
                <w:szCs w:val="28"/>
              </w:rPr>
              <w:t>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9E260E">
              <w:rPr>
                <w:sz w:val="28"/>
                <w:szCs w:val="28"/>
              </w:rPr>
              <w:t xml:space="preserve">ул. </w:t>
            </w:r>
            <w:r w:rsidRPr="00F32653">
              <w:rPr>
                <w:sz w:val="28"/>
                <w:szCs w:val="28"/>
              </w:rPr>
              <w:t>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9E260E">
              <w:rPr>
                <w:sz w:val="28"/>
                <w:szCs w:val="28"/>
              </w:rPr>
              <w:t>ул.</w:t>
            </w:r>
            <w:r>
              <w:t xml:space="preserve"> </w:t>
            </w:r>
            <w:r w:rsidRPr="00F32653">
              <w:rPr>
                <w:sz w:val="28"/>
                <w:szCs w:val="28"/>
              </w:rPr>
              <w:t>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</w:tc>
      </w:tr>
      <w:tr w:rsidR="00D64C25" w:rsidRPr="009E260E" w:rsidTr="00D146C3">
        <w:trPr>
          <w:trHeight w:val="17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9E260E">
              <w:rPr>
                <w:sz w:val="28"/>
                <w:szCs w:val="28"/>
              </w:rPr>
              <w:t>ул.</w:t>
            </w:r>
            <w:r>
              <w:t xml:space="preserve"> </w:t>
            </w:r>
            <w:r w:rsidRPr="00F32653">
              <w:rPr>
                <w:sz w:val="28"/>
                <w:szCs w:val="28"/>
              </w:rPr>
              <w:t>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9E260E">
              <w:rPr>
                <w:sz w:val="28"/>
                <w:szCs w:val="28"/>
              </w:rPr>
              <w:t>ул.</w:t>
            </w:r>
            <w:r>
              <w:t xml:space="preserve"> </w:t>
            </w:r>
            <w:r w:rsidRPr="00F32653">
              <w:rPr>
                <w:sz w:val="28"/>
                <w:szCs w:val="28"/>
              </w:rPr>
              <w:t>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9E26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9E260E">
              <w:rPr>
                <w:sz w:val="28"/>
                <w:szCs w:val="28"/>
              </w:rPr>
              <w:t>ул.</w:t>
            </w:r>
            <w:r>
              <w:t xml:space="preserve"> </w:t>
            </w:r>
            <w:r w:rsidRPr="00F32653">
              <w:rPr>
                <w:sz w:val="28"/>
                <w:szCs w:val="28"/>
              </w:rPr>
              <w:t>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9E260E">
              <w:rPr>
                <w:sz w:val="28"/>
                <w:szCs w:val="28"/>
              </w:rPr>
              <w:t>ул.</w:t>
            </w:r>
            <w:r>
              <w:t xml:space="preserve"> </w:t>
            </w:r>
            <w:r w:rsidRPr="00F32653">
              <w:rPr>
                <w:sz w:val="28"/>
                <w:szCs w:val="28"/>
              </w:rPr>
              <w:t>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9E260E">
              <w:rPr>
                <w:sz w:val="28"/>
                <w:szCs w:val="28"/>
              </w:rPr>
              <w:t>ул.</w:t>
            </w:r>
            <w:r>
              <w:t xml:space="preserve"> </w:t>
            </w:r>
            <w:r w:rsidRPr="00F32653">
              <w:rPr>
                <w:sz w:val="28"/>
                <w:szCs w:val="28"/>
              </w:rPr>
              <w:t>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9E260E">
              <w:rPr>
                <w:sz w:val="28"/>
                <w:szCs w:val="28"/>
              </w:rPr>
              <w:t>ул.</w:t>
            </w:r>
            <w:r>
              <w:t xml:space="preserve"> </w:t>
            </w:r>
            <w:r w:rsidRPr="00F32653">
              <w:rPr>
                <w:sz w:val="28"/>
                <w:szCs w:val="28"/>
              </w:rPr>
              <w:t>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9E260E">
              <w:rPr>
                <w:sz w:val="28"/>
                <w:szCs w:val="28"/>
              </w:rPr>
              <w:t>ул.</w:t>
            </w:r>
            <w:r>
              <w:t xml:space="preserve"> </w:t>
            </w:r>
            <w:r w:rsidRPr="00F32653">
              <w:rPr>
                <w:sz w:val="28"/>
                <w:szCs w:val="28"/>
              </w:rPr>
              <w:t>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9E260E">
              <w:rPr>
                <w:sz w:val="28"/>
                <w:szCs w:val="28"/>
              </w:rPr>
              <w:t xml:space="preserve">ул. </w:t>
            </w:r>
            <w:r w:rsidRPr="00F32653">
              <w:rPr>
                <w:sz w:val="28"/>
                <w:szCs w:val="28"/>
              </w:rPr>
              <w:t>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</w:tc>
      </w:tr>
      <w:tr w:rsidR="00D64C25" w:rsidRPr="009E260E" w:rsidTr="00D146C3">
        <w:trPr>
          <w:trHeight w:val="28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9E260E">
              <w:rPr>
                <w:sz w:val="28"/>
                <w:szCs w:val="28"/>
              </w:rPr>
              <w:t>ул.</w:t>
            </w:r>
            <w:r>
              <w:t xml:space="preserve"> </w:t>
            </w:r>
            <w:r w:rsidRPr="00F32653">
              <w:rPr>
                <w:sz w:val="28"/>
                <w:szCs w:val="28"/>
              </w:rPr>
              <w:t>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9E260E">
              <w:rPr>
                <w:sz w:val="28"/>
                <w:szCs w:val="28"/>
              </w:rPr>
              <w:t>ул.</w:t>
            </w:r>
            <w:r>
              <w:t xml:space="preserve"> </w:t>
            </w:r>
            <w:r w:rsidRPr="00F32653">
              <w:rPr>
                <w:sz w:val="28"/>
                <w:szCs w:val="28"/>
              </w:rPr>
              <w:t>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9E260E">
              <w:rPr>
                <w:sz w:val="28"/>
                <w:szCs w:val="28"/>
              </w:rPr>
              <w:t>ул.</w:t>
            </w:r>
            <w:r>
              <w:t xml:space="preserve"> </w:t>
            </w:r>
            <w:r w:rsidRPr="00F32653">
              <w:rPr>
                <w:sz w:val="28"/>
                <w:szCs w:val="28"/>
              </w:rPr>
              <w:t>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9E260E">
              <w:rPr>
                <w:sz w:val="28"/>
                <w:szCs w:val="28"/>
              </w:rPr>
              <w:t>ул.</w:t>
            </w:r>
            <w:r>
              <w:t xml:space="preserve"> </w:t>
            </w:r>
            <w:r w:rsidRPr="00F32653">
              <w:rPr>
                <w:sz w:val="28"/>
                <w:szCs w:val="28"/>
              </w:rPr>
              <w:t>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9E260E">
              <w:rPr>
                <w:sz w:val="28"/>
                <w:szCs w:val="28"/>
              </w:rPr>
              <w:t>ул.</w:t>
            </w:r>
            <w:r>
              <w:t xml:space="preserve"> </w:t>
            </w:r>
            <w:r w:rsidRPr="00F32653">
              <w:rPr>
                <w:sz w:val="28"/>
                <w:szCs w:val="28"/>
              </w:rPr>
              <w:t>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9E260E">
              <w:rPr>
                <w:sz w:val="28"/>
                <w:szCs w:val="28"/>
              </w:rPr>
              <w:t>ул.</w:t>
            </w:r>
            <w:r>
              <w:t xml:space="preserve"> </w:t>
            </w:r>
            <w:r w:rsidRPr="00F32653">
              <w:rPr>
                <w:sz w:val="28"/>
                <w:szCs w:val="28"/>
              </w:rPr>
              <w:t>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146C3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D146C3">
              <w:rPr>
                <w:sz w:val="28"/>
                <w:szCs w:val="28"/>
              </w:rPr>
              <w:t>ул. 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146C3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D146C3">
              <w:rPr>
                <w:sz w:val="28"/>
                <w:szCs w:val="28"/>
              </w:rPr>
              <w:t>25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F32653">
              <w:rPr>
                <w:sz w:val="28"/>
                <w:szCs w:val="28"/>
              </w:rPr>
              <w:t>ул. 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F32653">
              <w:rPr>
                <w:sz w:val="28"/>
                <w:szCs w:val="28"/>
              </w:rPr>
              <w:t>ул. 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F32653">
              <w:rPr>
                <w:sz w:val="28"/>
                <w:szCs w:val="28"/>
              </w:rPr>
              <w:t>ул. 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146C3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D146C3">
              <w:rPr>
                <w:sz w:val="28"/>
                <w:szCs w:val="28"/>
              </w:rPr>
              <w:t>ул. 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146C3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D146C3">
              <w:rPr>
                <w:sz w:val="28"/>
                <w:szCs w:val="28"/>
              </w:rPr>
              <w:t>29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F32653">
              <w:rPr>
                <w:sz w:val="28"/>
                <w:szCs w:val="28"/>
              </w:rPr>
              <w:t>ул. 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F32653">
              <w:rPr>
                <w:sz w:val="28"/>
                <w:szCs w:val="28"/>
              </w:rPr>
              <w:t>ул. 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F32653">
              <w:rPr>
                <w:sz w:val="28"/>
                <w:szCs w:val="28"/>
              </w:rPr>
              <w:t>ул. 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F32653">
              <w:rPr>
                <w:sz w:val="28"/>
                <w:szCs w:val="28"/>
              </w:rPr>
              <w:t>ул. 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F32653">
              <w:rPr>
                <w:sz w:val="28"/>
                <w:szCs w:val="28"/>
              </w:rPr>
              <w:t>ул. 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146C3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D146C3">
              <w:rPr>
                <w:sz w:val="28"/>
                <w:szCs w:val="28"/>
              </w:rPr>
              <w:t>ул. 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146C3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D146C3">
              <w:rPr>
                <w:sz w:val="28"/>
                <w:szCs w:val="28"/>
              </w:rPr>
              <w:t>32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 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 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 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 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 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 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 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 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 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 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 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 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9E260E">
              <w:rPr>
                <w:sz w:val="28"/>
                <w:szCs w:val="28"/>
              </w:rPr>
              <w:t>40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 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9E260E">
              <w:rPr>
                <w:sz w:val="28"/>
                <w:szCs w:val="28"/>
              </w:rPr>
              <w:t>42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 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9E260E">
              <w:rPr>
                <w:sz w:val="28"/>
                <w:szCs w:val="28"/>
              </w:rPr>
              <w:t>43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 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 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 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9E260E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 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  <w:highlight w:val="green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 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  <w:highlight w:val="green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 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  <w:highlight w:val="green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 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  <w:highlight w:val="green"/>
              </w:rPr>
            </w:pPr>
            <w:r w:rsidRPr="006D7FE0">
              <w:rPr>
                <w:sz w:val="28"/>
                <w:szCs w:val="28"/>
              </w:rPr>
              <w:t>ул. 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  <w:highlight w:val="green"/>
              </w:rPr>
            </w:pPr>
            <w:r w:rsidRPr="006D7FE0">
              <w:rPr>
                <w:sz w:val="28"/>
                <w:szCs w:val="28"/>
              </w:rPr>
              <w:t>51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146C3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D146C3">
              <w:rPr>
                <w:sz w:val="28"/>
                <w:szCs w:val="28"/>
              </w:rPr>
              <w:t>ул. 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146C3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D146C3">
              <w:rPr>
                <w:sz w:val="28"/>
                <w:szCs w:val="28"/>
              </w:rPr>
              <w:t>51а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 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  <w:highlight w:val="green"/>
              </w:rPr>
            </w:pPr>
            <w:r w:rsidRPr="006D7FE0">
              <w:rPr>
                <w:sz w:val="28"/>
                <w:szCs w:val="28"/>
              </w:rPr>
              <w:t>ул. 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  <w:highlight w:val="green"/>
              </w:rPr>
            </w:pPr>
            <w:r w:rsidRPr="00290649">
              <w:rPr>
                <w:sz w:val="28"/>
                <w:szCs w:val="28"/>
              </w:rPr>
              <w:t>54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 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 Харанорская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D146C3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  <w:r w:rsidRPr="00D64C25">
              <w:rPr>
                <w:b/>
                <w:sz w:val="28"/>
                <w:szCs w:val="28"/>
              </w:rPr>
              <w:t>ул.</w:t>
            </w:r>
            <w:r w:rsidR="009B3442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64C25">
              <w:rPr>
                <w:b/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1425"/>
              </w:tabs>
              <w:jc w:val="center"/>
              <w:rPr>
                <w:b/>
                <w:sz w:val="28"/>
                <w:szCs w:val="28"/>
              </w:rPr>
            </w:pPr>
            <w:r w:rsidRPr="00D64C2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  <w:r w:rsidRPr="00EE1BDF">
              <w:rPr>
                <w:b/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290649" w:rsidRDefault="00D64C25" w:rsidP="00D64C25">
            <w:pPr>
              <w:tabs>
                <w:tab w:val="left" w:pos="1425"/>
              </w:tabs>
              <w:rPr>
                <w:sz w:val="28"/>
                <w:szCs w:val="28"/>
                <w:highlight w:val="yellow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  <w:highlight w:val="green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bookmarkStart w:id="1" w:name="_Hlk70425632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21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  <w:highlight w:val="green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EE1BDF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27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  <w:highlight w:val="green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bookmarkEnd w:id="1"/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A414C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A414C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A414C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A414C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A414C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A414C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A414C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A414C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A414C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A414C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A414C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A414C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A414C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A414C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A414C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A414C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A414C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A414C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A414C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A414C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A414C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A414C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A414C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A414C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A414C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A414C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A414C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A414C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A414C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A414C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6D7FE0">
              <w:rPr>
                <w:sz w:val="28"/>
                <w:szCs w:val="28"/>
              </w:rPr>
              <w:t>ул.</w:t>
            </w:r>
            <w:r w:rsidR="009B3442">
              <w:rPr>
                <w:sz w:val="28"/>
                <w:szCs w:val="28"/>
                <w:lang w:val="en-US"/>
              </w:rPr>
              <w:t xml:space="preserve"> </w:t>
            </w:r>
            <w:r w:rsidRPr="006D7FE0">
              <w:rPr>
                <w:sz w:val="28"/>
                <w:szCs w:val="28"/>
              </w:rPr>
              <w:t>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D146C3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146C3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D146C3">
              <w:rPr>
                <w:b/>
                <w:sz w:val="28"/>
                <w:szCs w:val="28"/>
              </w:rPr>
              <w:t>л. Полевая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146C3" w:rsidRDefault="00D64C25" w:rsidP="00D64C25">
            <w:pPr>
              <w:tabs>
                <w:tab w:val="left" w:pos="975"/>
              </w:tabs>
              <w:jc w:val="center"/>
              <w:rPr>
                <w:b/>
                <w:sz w:val="28"/>
                <w:szCs w:val="28"/>
              </w:rPr>
            </w:pPr>
            <w:r w:rsidRPr="00D146C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  <w:r w:rsidRPr="00EE1BDF">
              <w:rPr>
                <w:b/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290649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  <w:highlight w:val="yellow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Полевая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Полевая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Полевая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Полевая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Полевая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9E260E" w:rsidRDefault="00D64C25" w:rsidP="00D64C25">
            <w:pPr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Полевая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6D7FE0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bookmarkStart w:id="2" w:name="_Hlk70426088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Полевая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6D7FE0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Полевая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6D7FE0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Полевая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6D7FE0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bookmarkStart w:id="3" w:name="_Hlk70426164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Полевая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6D7FE0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Полевая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6D7FE0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Полевая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Полевая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6D7FE0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Полевая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6D7FE0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Полевая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6D7FE0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Полевая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6D7FE0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Полевая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6D7FE0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Полевая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6D7FE0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Полевая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6D7FE0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9E260E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Полевая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E260E" w:rsidRDefault="00D64C25" w:rsidP="00D64C25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C326D6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Полевая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C326D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C326D6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Полевая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C326D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C326D6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Полевая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C326D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C326D6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Полевая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C326D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C326D6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Полевая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C326D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C326D6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Полевая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C326D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C326D6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Полевая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C326D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C326D6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Полевая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C326D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C326D6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Полевая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C326D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C326D6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Полевая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C326D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C326D6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Полевая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C326D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C326D6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Полевая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C326D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C326D6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Полевая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C326D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C326D6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Полевая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C326D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bookmarkEnd w:id="2"/>
      <w:bookmarkEnd w:id="3"/>
      <w:tr w:rsidR="00D64C25" w:rsidRPr="00C326D6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Полевая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C326D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C326D6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Полевая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C326D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C326D6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Полевая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C326D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C326D6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Полевая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C326D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C326D6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Полевая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C326D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C326D6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9B3442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9B3442">
              <w:rPr>
                <w:b/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146C3" w:rsidRDefault="00D64C25" w:rsidP="00D64C25">
            <w:pPr>
              <w:tabs>
                <w:tab w:val="left" w:pos="975"/>
              </w:tabs>
              <w:jc w:val="center"/>
              <w:rPr>
                <w:b/>
                <w:sz w:val="28"/>
                <w:szCs w:val="28"/>
              </w:rPr>
            </w:pPr>
            <w:r w:rsidRPr="00D146C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b/>
                <w:sz w:val="28"/>
                <w:szCs w:val="28"/>
              </w:rPr>
              <w:t>бестарный (в пакетах, мешках</w:t>
            </w:r>
            <w:r w:rsidRPr="00EE1BDF">
              <w:rPr>
                <w:sz w:val="28"/>
                <w:szCs w:val="28"/>
              </w:rPr>
              <w:t>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C326D6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bookmarkStart w:id="4" w:name="_Hlk7042643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C326D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C326D6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C326D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C326D6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C326D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bookmarkEnd w:id="4"/>
      <w:tr w:rsidR="00D64C25" w:rsidRPr="00C326D6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C326D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C326D6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C326D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C326D6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C326D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C326D6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C326D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C326D6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C326D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C326D6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C326D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C326D6" w:rsidTr="00D146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C326D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C326D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C326D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C326D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C326D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C326D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C326D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C326D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C326D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C326D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C326D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C326D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C326D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C326D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C326D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C326D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C326D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C326D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C326D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A414C2" w:rsidRDefault="00D64C25" w:rsidP="00D64C25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Лазо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bookmarkStart w:id="5" w:name="_Hlk70426634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146C3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D146C3">
              <w:rPr>
                <w:b/>
                <w:sz w:val="28"/>
                <w:szCs w:val="28"/>
              </w:rPr>
              <w:t xml:space="preserve">л. Оловянная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146C3" w:rsidRDefault="00D64C25" w:rsidP="00D64C25">
            <w:pPr>
              <w:tabs>
                <w:tab w:val="left" w:pos="975"/>
              </w:tabs>
              <w:jc w:val="center"/>
              <w:rPr>
                <w:b/>
                <w:sz w:val="28"/>
                <w:szCs w:val="28"/>
              </w:rPr>
            </w:pPr>
            <w:r w:rsidRPr="00D146C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EE1BDF">
              <w:rPr>
                <w:b/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bookmarkEnd w:id="5"/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Оловянная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Оловянная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Оловянная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Оловянная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Оловянная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Оловянная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Оловянная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Оловянная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Оловянная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Оловянная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Оловянная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Оловянная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Оловянная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Оловянная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Оловянная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Оловянная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Оловянная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Оловянная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Оловянная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Оловянная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Оловянная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Оловянная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Оловянная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Оловянная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Оловянная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Оловянная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Оловянная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Оловянная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Оловянная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Оловянная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Оловянная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Оловянная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Оловянная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Оловянная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Оловянная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Оловянная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Оловянная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Оловянная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Оловянная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Оловянная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Оловянная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Оловянная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Оловянная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Оловянная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Оловянная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Оловянная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Оловянная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Оловянная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Оловянная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Оловянная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Оловянная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2E11ED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146C3" w:rsidRDefault="00D64C25" w:rsidP="00D64C25">
            <w:pPr>
              <w:tabs>
                <w:tab w:val="left" w:pos="975"/>
              </w:tabs>
              <w:jc w:val="center"/>
              <w:rPr>
                <w:b/>
                <w:sz w:val="28"/>
                <w:szCs w:val="28"/>
              </w:rPr>
            </w:pPr>
            <w:r w:rsidRPr="00D146C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EE1BDF">
              <w:rPr>
                <w:b/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64C25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5" w:rsidRPr="00587506" w:rsidRDefault="00D64C25" w:rsidP="00D64C25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D64C25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587506" w:rsidRDefault="00D64C25" w:rsidP="00D64C2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5" w:rsidRPr="00EE1BDF" w:rsidRDefault="00D64C25" w:rsidP="00D64C25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</w:t>
            </w:r>
          </w:p>
        </w:tc>
        <w:tc>
          <w:tcPr>
            <w:tcW w:w="2036" w:type="dxa"/>
          </w:tcPr>
          <w:p w:rsidR="00D64C25" w:rsidRPr="00C326D6" w:rsidRDefault="00D64C25" w:rsidP="00D64C2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146C3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D146C3">
              <w:rPr>
                <w:b/>
                <w:sz w:val="28"/>
                <w:szCs w:val="28"/>
              </w:rPr>
              <w:t>ул. Журавлева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146C3" w:rsidRDefault="00EE1BDF" w:rsidP="00EE1BDF">
            <w:pPr>
              <w:tabs>
                <w:tab w:val="left" w:pos="975"/>
              </w:tabs>
              <w:jc w:val="center"/>
              <w:rPr>
                <w:b/>
                <w:sz w:val="28"/>
                <w:szCs w:val="28"/>
              </w:rPr>
            </w:pPr>
            <w:r w:rsidRPr="00D146C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B3442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9B3442">
              <w:rPr>
                <w:b/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  <w:highlight w:val="yellow"/>
              </w:rPr>
            </w:pPr>
            <w:r w:rsidRPr="00D64C25">
              <w:rPr>
                <w:sz w:val="28"/>
                <w:szCs w:val="28"/>
              </w:rPr>
              <w:t>ул. Журавлева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Журавлева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Журавлева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Журавлева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Журавлева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Журавлева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Журавлева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Журавлева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Журавлева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Журавлева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Журавлева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Журавлева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Журавлева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Журавлева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Журавлева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Журавлева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Журавлева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Журавлева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Журавлева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Журавлева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Журавлева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Журавлева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Журавлева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Журавлева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Журавлева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Журавлева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Журавлева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Журавлева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Журавлева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Журавлева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Журавлева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Журавлева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Журавлева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Журавлева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Журавлева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Журавлева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Журавлева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Журавлева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Журавлева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Журавлева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Журавлева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Журавлева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Журавлева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Журавлева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Журавлева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Журавлева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Журавлева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Журавлева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Журавлева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Журавлева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Журавлева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146C3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D146C3">
              <w:rPr>
                <w:b/>
                <w:sz w:val="28"/>
                <w:szCs w:val="28"/>
              </w:rPr>
              <w:t>ул. Горняк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146C3" w:rsidRDefault="00EE1BDF" w:rsidP="00EE1BDF">
            <w:pPr>
              <w:tabs>
                <w:tab w:val="left" w:pos="975"/>
              </w:tabs>
              <w:jc w:val="center"/>
              <w:rPr>
                <w:b/>
                <w:sz w:val="28"/>
                <w:szCs w:val="28"/>
              </w:rPr>
            </w:pPr>
            <w:r w:rsidRPr="00D146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B3442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9B3442">
              <w:rPr>
                <w:b/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Горняк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Горняк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Горняк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Горняк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Горняк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Горняк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Горняк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Горняк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Горняк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Горняк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Горняк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Горняк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Горняк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Горняк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Горняк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Горняк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Горняк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Горняк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Горняк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Горняк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Горняк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Горняк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Горняк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Горняк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Горняк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Горняк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ул. Горняк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F64261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D146C3">
              <w:rPr>
                <w:b/>
                <w:sz w:val="28"/>
                <w:szCs w:val="28"/>
              </w:rPr>
              <w:t>кр.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146C3">
              <w:rPr>
                <w:b/>
                <w:sz w:val="28"/>
                <w:szCs w:val="28"/>
              </w:rPr>
              <w:t>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146C3" w:rsidRDefault="00EE1BDF" w:rsidP="00EE1BDF">
            <w:pPr>
              <w:tabs>
                <w:tab w:val="left" w:pos="975"/>
              </w:tabs>
              <w:jc w:val="center"/>
              <w:rPr>
                <w:b/>
                <w:sz w:val="28"/>
                <w:szCs w:val="28"/>
              </w:rPr>
            </w:pPr>
            <w:r w:rsidRPr="00D146C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B3442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9B3442">
              <w:rPr>
                <w:b/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мкр.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мкр.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мкр.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мкр.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мкр.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мкр.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мкр.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мкр.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мкр.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мкр.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мкр.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мкр.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мкр.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мкр.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мкр.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мкр.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мкр.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мкр.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мкр.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мкр.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мкр.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мкр.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мкр.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мкр.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мкр.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мкр.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мкр.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мкр.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мкр.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мкр.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мкр.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мкр.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мкр.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мкр.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мкр.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мкр.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мкр.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мкр.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мкр.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мкр.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мкр.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мкр.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мкр.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мкр.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мкр.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мкр.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мкр.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мкр.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мкр.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мкр.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64C25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64C25">
              <w:rPr>
                <w:sz w:val="28"/>
                <w:szCs w:val="28"/>
              </w:rPr>
              <w:t>мкр.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146C3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D146C3">
              <w:rPr>
                <w:b/>
                <w:sz w:val="28"/>
                <w:szCs w:val="28"/>
              </w:rPr>
              <w:t>л.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146C3">
              <w:rPr>
                <w:b/>
                <w:sz w:val="28"/>
                <w:szCs w:val="28"/>
              </w:rPr>
              <w:t>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146C3" w:rsidRDefault="00EE1BDF" w:rsidP="00EE1BDF">
            <w:pPr>
              <w:tabs>
                <w:tab w:val="left" w:pos="975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 w:rsidRPr="00D146C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9B3442">
              <w:rPr>
                <w:b/>
                <w:sz w:val="28"/>
                <w:szCs w:val="28"/>
              </w:rPr>
              <w:t>бестарный (в пакетах, мешках</w:t>
            </w:r>
            <w:r w:rsidRPr="00EE1BDF">
              <w:rPr>
                <w:sz w:val="28"/>
                <w:szCs w:val="28"/>
              </w:rPr>
              <w:t>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>ул. 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>ул. 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>ул. 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>ул. 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>ул. 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>ул. 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>ул. 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>ул. 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>ул. 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>ул. 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>ул. 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>ул. 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>ул. 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>ул. 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>ул. 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>ул. 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>ул. 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>ул. 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>ул. 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>ул. 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>ул. 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>ул. 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>ул. 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>ул. 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>ул. 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>ул. 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>ул. 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>ул. 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>ул. 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>ул. 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>ул. 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>ул. 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>ул. 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>ул. 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>ул. 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>ул. 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>ул. 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>ул. 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>ул. 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>ул. 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>ул. 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>ул. 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>ул. 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>ул. 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>ул. 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>ул. 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F43CFD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  <w:highlight w:val="yellow"/>
              </w:rPr>
            </w:pPr>
            <w:r w:rsidRPr="00D146C3">
              <w:rPr>
                <w:b/>
                <w:sz w:val="28"/>
                <w:szCs w:val="28"/>
              </w:rPr>
              <w:t xml:space="preserve">ул. Лермонтова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 w:rsidRPr="00A74B4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B3442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9B3442">
              <w:rPr>
                <w:b/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 xml:space="preserve">ул. Лермонтова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 xml:space="preserve">ул. Лермонтова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 xml:space="preserve">ул. Лермонтова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 xml:space="preserve">ул. Лермонтова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 xml:space="preserve">ул. Лермонтова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 xml:space="preserve">ул. Лермонтова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 xml:space="preserve">ул. Лермонтова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 xml:space="preserve">ул. Лермонтова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 xml:space="preserve">ул. Лермонтова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 xml:space="preserve">ул. Лермонтова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 xml:space="preserve">ул. Лермонтова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 xml:space="preserve">ул. Лермонтова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 xml:space="preserve">ул. Лермонтова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 xml:space="preserve">ул. Лермонтова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 xml:space="preserve">ул. Лермонтова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 xml:space="preserve">ул. Лермонтова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 xml:space="preserve">ул. Лермонтова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 xml:space="preserve">ул. Лермонтова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F43CFD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D146C3">
              <w:rPr>
                <w:b/>
                <w:sz w:val="28"/>
                <w:szCs w:val="28"/>
              </w:rPr>
              <w:t xml:space="preserve">л. Некрасова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146C3" w:rsidRDefault="00EE1BDF" w:rsidP="00EE1BDF">
            <w:pPr>
              <w:tabs>
                <w:tab w:val="left" w:pos="975"/>
              </w:tabs>
              <w:jc w:val="center"/>
              <w:rPr>
                <w:b/>
                <w:sz w:val="28"/>
                <w:szCs w:val="28"/>
              </w:rPr>
            </w:pPr>
            <w:r w:rsidRPr="00D146C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B3442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9B3442">
              <w:rPr>
                <w:b/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 xml:space="preserve">ул. Некрасова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 xml:space="preserve">ул. Некрасова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 xml:space="preserve">ул. Некрасова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 xml:space="preserve">ул. Некрасова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 xml:space="preserve">ул. Некрасова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 xml:space="preserve">ул. Некрасова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 xml:space="preserve">ул. Некрасова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 xml:space="preserve">ул. Некрасова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 xml:space="preserve">ул. Некрасова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 xml:space="preserve">ул. Некрасова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 xml:space="preserve">ул. Некрасова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 xml:space="preserve">ул. Некрасова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 xml:space="preserve">ул. Некрасова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 xml:space="preserve">ул. Некрасова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 xml:space="preserve">ул. Некрасова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 xml:space="preserve">ул. Некрасова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 xml:space="preserve">ул. Некрасова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 xml:space="preserve">ул. Некрасова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 xml:space="preserve">ул. Некрасова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 xml:space="preserve">ул. Некрасова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 xml:space="preserve">ул. Некрасова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 xml:space="preserve">ул. Некрасова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 xml:space="preserve">ул. Некрасова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 xml:space="preserve">ул. Некрасова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74B4A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A74B4A">
              <w:rPr>
                <w:sz w:val="28"/>
                <w:szCs w:val="28"/>
              </w:rPr>
              <w:t xml:space="preserve">ул. Некрасова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58750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D146C3">
              <w:rPr>
                <w:b/>
                <w:sz w:val="28"/>
                <w:szCs w:val="28"/>
              </w:rPr>
              <w:t xml:space="preserve">л. Геологическая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b/>
                <w:sz w:val="28"/>
                <w:szCs w:val="28"/>
              </w:rPr>
            </w:pPr>
            <w:r w:rsidRPr="00622D1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B3442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9B3442">
              <w:rPr>
                <w:b/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B3442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9B3442">
              <w:rPr>
                <w:sz w:val="28"/>
                <w:szCs w:val="28"/>
              </w:rPr>
              <w:t xml:space="preserve">ул. Геологическая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622D16"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B3442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9B3442">
              <w:rPr>
                <w:sz w:val="28"/>
                <w:szCs w:val="28"/>
              </w:rPr>
              <w:t xml:space="preserve">ул. Геологическая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622D16">
              <w:rPr>
                <w:sz w:val="28"/>
                <w:szCs w:val="28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B3442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9B3442">
              <w:rPr>
                <w:sz w:val="28"/>
                <w:szCs w:val="28"/>
              </w:rPr>
              <w:t xml:space="preserve">ул. Геологическая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622D16">
              <w:rPr>
                <w:sz w:val="28"/>
                <w:szCs w:val="28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B3442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9B3442">
              <w:rPr>
                <w:sz w:val="28"/>
                <w:szCs w:val="28"/>
              </w:rPr>
              <w:t xml:space="preserve">ул. Геологическая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622D16">
              <w:rPr>
                <w:sz w:val="28"/>
                <w:szCs w:val="28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B3442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9B3442">
              <w:rPr>
                <w:sz w:val="28"/>
                <w:szCs w:val="28"/>
              </w:rPr>
              <w:t xml:space="preserve">ул. Геологическая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622D16">
              <w:rPr>
                <w:sz w:val="28"/>
                <w:szCs w:val="28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B3442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9B3442">
              <w:rPr>
                <w:sz w:val="28"/>
                <w:szCs w:val="28"/>
              </w:rPr>
              <w:t xml:space="preserve">ул. Геологическая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622D16">
              <w:rPr>
                <w:sz w:val="28"/>
                <w:szCs w:val="28"/>
              </w:rP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B3442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9B3442">
              <w:rPr>
                <w:sz w:val="28"/>
                <w:szCs w:val="28"/>
              </w:rPr>
              <w:t xml:space="preserve">ул. Геологическая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622D16">
              <w:rPr>
                <w:sz w:val="28"/>
                <w:szCs w:val="28"/>
              </w:rP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B3442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9B3442">
              <w:rPr>
                <w:sz w:val="28"/>
                <w:szCs w:val="28"/>
              </w:rPr>
              <w:t xml:space="preserve">ул. Геологическая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B3442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9B3442">
              <w:rPr>
                <w:sz w:val="28"/>
                <w:szCs w:val="28"/>
              </w:rPr>
              <w:t xml:space="preserve">ул. Геологическая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B3442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9B3442">
              <w:rPr>
                <w:sz w:val="28"/>
                <w:szCs w:val="28"/>
              </w:rPr>
              <w:t xml:space="preserve">ул. Геологическая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B3442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9B3442">
              <w:rPr>
                <w:sz w:val="28"/>
                <w:szCs w:val="28"/>
              </w:rPr>
              <w:t xml:space="preserve">ул. Геологическая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B3442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9B3442">
              <w:rPr>
                <w:sz w:val="28"/>
                <w:szCs w:val="28"/>
              </w:rPr>
              <w:t xml:space="preserve">ул. Геологическая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B3442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9B3442">
              <w:rPr>
                <w:sz w:val="28"/>
                <w:szCs w:val="28"/>
              </w:rPr>
              <w:t xml:space="preserve">ул. Геологическая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B3442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9B3442">
              <w:rPr>
                <w:sz w:val="28"/>
                <w:szCs w:val="28"/>
              </w:rPr>
              <w:t xml:space="preserve">ул. Геологическая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B3442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9B3442">
              <w:rPr>
                <w:sz w:val="28"/>
                <w:szCs w:val="28"/>
              </w:rPr>
              <w:t xml:space="preserve">ул. Геологическая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A1F58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DA1F58">
              <w:rPr>
                <w:b/>
                <w:sz w:val="28"/>
                <w:szCs w:val="28"/>
              </w:rPr>
              <w:t>л.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1F58">
              <w:rPr>
                <w:b/>
                <w:sz w:val="28"/>
                <w:szCs w:val="28"/>
              </w:rPr>
              <w:t>Кашевого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A1F58" w:rsidRDefault="00EE1BDF" w:rsidP="00EE1BDF">
            <w:pPr>
              <w:tabs>
                <w:tab w:val="left" w:pos="975"/>
              </w:tabs>
              <w:jc w:val="center"/>
              <w:rPr>
                <w:b/>
                <w:sz w:val="28"/>
                <w:szCs w:val="28"/>
              </w:rPr>
            </w:pPr>
            <w:r w:rsidRPr="00DA1F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B3442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9B3442">
              <w:rPr>
                <w:b/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Кашевого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622D16"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Кашевого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622D16">
              <w:rPr>
                <w:sz w:val="28"/>
                <w:szCs w:val="28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Кашевого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622D16">
              <w:rPr>
                <w:sz w:val="28"/>
                <w:szCs w:val="28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Кашевого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622D16">
              <w:rPr>
                <w:sz w:val="28"/>
                <w:szCs w:val="28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Кашевого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622D16">
              <w:rPr>
                <w:sz w:val="28"/>
                <w:szCs w:val="28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Кашевого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622D16">
              <w:rPr>
                <w:sz w:val="28"/>
                <w:szCs w:val="28"/>
              </w:rP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Кашевого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622D16">
              <w:rPr>
                <w:sz w:val="28"/>
                <w:szCs w:val="28"/>
              </w:rP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Кашевого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Кашевого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Кашевого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Кашевого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Кашевого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Кашевого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Кашевого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Кашевого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Кашевого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Кашевого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Кашевого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Кашевого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Кашевого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Кашевого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Кашевого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Кашевого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Кашевого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Кашевого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Кашевого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Кашевого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Кашевого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Кашевого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A1F58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DA1F58">
              <w:rPr>
                <w:b/>
                <w:sz w:val="28"/>
                <w:szCs w:val="28"/>
              </w:rPr>
              <w:t>л.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1F58">
              <w:rPr>
                <w:b/>
                <w:sz w:val="28"/>
                <w:szCs w:val="28"/>
              </w:rPr>
              <w:t>Учанина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A1F58" w:rsidRDefault="00EE1BDF" w:rsidP="00EE1BDF">
            <w:pPr>
              <w:tabs>
                <w:tab w:val="left" w:pos="975"/>
              </w:tabs>
              <w:jc w:val="center"/>
              <w:rPr>
                <w:b/>
                <w:sz w:val="28"/>
                <w:szCs w:val="28"/>
              </w:rPr>
            </w:pPr>
            <w:r w:rsidRPr="00DA1F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B3442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9B3442">
              <w:rPr>
                <w:b/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Учанина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DA1F58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DA1F58">
              <w:rPr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Учанина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622D16"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Учанина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622D16">
              <w:rPr>
                <w:sz w:val="28"/>
                <w:szCs w:val="28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Учанина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622D16">
              <w:rPr>
                <w:sz w:val="28"/>
                <w:szCs w:val="28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Учанина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622D16">
              <w:rPr>
                <w:sz w:val="28"/>
                <w:szCs w:val="28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Учанина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622D16">
              <w:rPr>
                <w:sz w:val="28"/>
                <w:szCs w:val="28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Учанина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622D16">
              <w:rPr>
                <w:sz w:val="28"/>
                <w:szCs w:val="28"/>
              </w:rP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Учанина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622D16">
              <w:rPr>
                <w:sz w:val="28"/>
                <w:szCs w:val="28"/>
              </w:rP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Учанина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Учанина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Учанина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Учанина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Учанина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Учанина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Учанина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Учанина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Учанина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Учанина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Учанина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Учанина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Учанина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Учанина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Учанина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Учанина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Учанина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Учанина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Учанина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Учанина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Учанина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Учанина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Учанина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Учанина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Учанина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Учанина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B3CF2" w:rsidRDefault="00F17BF6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EE1BDF" w:rsidRPr="00AB3CF2">
              <w:rPr>
                <w:b/>
                <w:sz w:val="28"/>
                <w:szCs w:val="28"/>
              </w:rPr>
              <w:t>л</w:t>
            </w:r>
            <w:r w:rsidR="00783F8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EE1BDF" w:rsidRPr="00AB3CF2">
              <w:rPr>
                <w:b/>
                <w:sz w:val="28"/>
                <w:szCs w:val="28"/>
              </w:rPr>
              <w:t>Железнодорожны</w:t>
            </w:r>
            <w:r w:rsidR="00EE1BDF">
              <w:rPr>
                <w:b/>
                <w:sz w:val="28"/>
                <w:szCs w:val="28"/>
              </w:rPr>
              <w:t>й</w:t>
            </w:r>
            <w:r w:rsidR="00EE1BDF" w:rsidRPr="00AB3CF2">
              <w:rPr>
                <w:b/>
                <w:sz w:val="28"/>
                <w:szCs w:val="28"/>
              </w:rPr>
              <w:t xml:space="preserve"> переулок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B3CF2" w:rsidRDefault="00EE1BDF" w:rsidP="00EE1BDF">
            <w:pPr>
              <w:tabs>
                <w:tab w:val="left" w:pos="975"/>
              </w:tabs>
              <w:jc w:val="center"/>
              <w:rPr>
                <w:b/>
                <w:sz w:val="28"/>
                <w:szCs w:val="28"/>
              </w:rPr>
            </w:pPr>
            <w:r w:rsidRPr="00AB3CF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B3442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9B3442">
              <w:rPr>
                <w:b/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 xml:space="preserve">ул. Железнодорожный переулок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 xml:space="preserve">ул. Железнодорожный переулок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 xml:space="preserve">ул. Железнодорожный переулок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 xml:space="preserve">ул. Железнодорожный переулок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 xml:space="preserve">ул. Железнодорожный переулок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 xml:space="preserve">ул. Железнодорожный переулок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 xml:space="preserve">ул. Железнодорожный переулок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 xml:space="preserve">ул. Железнодорожный переулок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 xml:space="preserve">ул. Железнодорожный переулок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187020" w:rsidRDefault="00F17BF6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EE1BDF" w:rsidRPr="00187020">
              <w:rPr>
                <w:b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83F83">
              <w:rPr>
                <w:b/>
                <w:sz w:val="28"/>
                <w:szCs w:val="28"/>
              </w:rPr>
              <w:t>.</w:t>
            </w:r>
            <w:r w:rsidR="00EE1BDF" w:rsidRPr="00187020">
              <w:rPr>
                <w:b/>
                <w:sz w:val="28"/>
                <w:szCs w:val="28"/>
              </w:rPr>
              <w:t>Первомайский переулок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187020" w:rsidRDefault="00EE1BDF" w:rsidP="00EE1BDF">
            <w:pPr>
              <w:tabs>
                <w:tab w:val="left" w:pos="9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B3442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9B3442">
              <w:rPr>
                <w:b/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>ул .Первомайский переулок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>ул .Первомайский переулок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>ул .Первомайский переулок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>ул .Первомайский переулок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>ул .Первомайский переулок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>ул .Первомайский переулок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>ул .Первомайский переулок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>ул .Первомайский переулок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>ул .Первомайский переулок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>ул .Первомайский переулок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>ул .Первомайский переулок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>ул .Первомайский переулок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>ул .Первомайский переулок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>ул .Первомайский переулок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>ул .Первомайский переулок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>ул .Первомайский переулок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4124A0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83F83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мкр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4124A0" w:rsidRDefault="00EE1BDF" w:rsidP="00EE1BDF">
            <w:pPr>
              <w:tabs>
                <w:tab w:val="left" w:pos="975"/>
              </w:tabs>
              <w:jc w:val="center"/>
              <w:rPr>
                <w:b/>
                <w:sz w:val="28"/>
                <w:szCs w:val="28"/>
              </w:rPr>
            </w:pPr>
            <w:r w:rsidRPr="004124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B3442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9B3442">
              <w:rPr>
                <w:b/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 xml:space="preserve">3. мкр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 xml:space="preserve">3. мкр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 xml:space="preserve">3. мкр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 xml:space="preserve">3. мкр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 xml:space="preserve">3. мкр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 xml:space="preserve">3. мкр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 xml:space="preserve">3. мкр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 xml:space="preserve">3. мкр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 xml:space="preserve">3. мкр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 xml:space="preserve">3. мкр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 xml:space="preserve">3. мкр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 xml:space="preserve">3. мкр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 xml:space="preserve">3. мкр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 xml:space="preserve">3. мкр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 xml:space="preserve">3. мкр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 xml:space="preserve">3. мкр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 xml:space="preserve">3. мкр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 xml:space="preserve">3. мкр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 xml:space="preserve">3. мкр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 xml:space="preserve">3. мкр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 xml:space="preserve">3. мкр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 xml:space="preserve">3. мкр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 xml:space="preserve">3. мкр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 xml:space="preserve">3. мкр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 xml:space="preserve">3. мкр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 xml:space="preserve">3. мкр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 xml:space="preserve">3. мкр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 xml:space="preserve">3. мкр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 xml:space="preserve">3. мкр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 xml:space="preserve">3. мкр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 xml:space="preserve">3. мкр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 xml:space="preserve">3. мкр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622D16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04A31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904A31">
              <w:rPr>
                <w:b/>
                <w:sz w:val="28"/>
                <w:szCs w:val="28"/>
              </w:rPr>
              <w:t>л.</w:t>
            </w:r>
            <w:r>
              <w:rPr>
                <w:b/>
                <w:sz w:val="28"/>
                <w:szCs w:val="28"/>
              </w:rPr>
              <w:t xml:space="preserve"> Октябрьская </w:t>
            </w:r>
            <w:r w:rsidRPr="00904A3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04A31" w:rsidRDefault="00EE1BDF" w:rsidP="00EE1BDF">
            <w:pPr>
              <w:tabs>
                <w:tab w:val="left" w:pos="975"/>
              </w:tabs>
              <w:jc w:val="center"/>
              <w:rPr>
                <w:b/>
                <w:sz w:val="28"/>
                <w:szCs w:val="28"/>
              </w:rPr>
            </w:pPr>
            <w:r w:rsidRPr="00904A3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B3442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9B3442">
              <w:rPr>
                <w:b/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Октябрьская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Октябрьская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Октябрьская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Октябрьская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Октябрьская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Октябрьская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Октябрьская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Октябрьская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Октябрьская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Октябрьская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Октябрьская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Октябрьская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Октябрьская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Октябрьская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Октябрьская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Октябрьская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Октябрьская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Октябрьская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Октябрьская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Октябрьская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Октябрьская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Октябрьская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04A31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904A31">
              <w:rPr>
                <w:b/>
                <w:sz w:val="28"/>
                <w:szCs w:val="28"/>
              </w:rPr>
              <w:t xml:space="preserve">л. Степная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04A31" w:rsidRDefault="00EE1BDF" w:rsidP="00EE1BDF">
            <w:pPr>
              <w:tabs>
                <w:tab w:val="left" w:pos="975"/>
              </w:tabs>
              <w:jc w:val="center"/>
              <w:rPr>
                <w:b/>
                <w:sz w:val="28"/>
                <w:szCs w:val="28"/>
              </w:rPr>
            </w:pPr>
            <w:r w:rsidRPr="00904A3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B3442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9B3442">
              <w:rPr>
                <w:b/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Степная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Степная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Степная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Степная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Степная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Степная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Степная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Степная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Степная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Степная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Степная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Степная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Степная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Степная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Степная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622D16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EE1BDF">
              <w:rPr>
                <w:b/>
                <w:sz w:val="28"/>
                <w:szCs w:val="28"/>
              </w:rPr>
              <w:t xml:space="preserve">ул. Озерная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jc w:val="center"/>
              <w:rPr>
                <w:b/>
                <w:sz w:val="28"/>
                <w:szCs w:val="28"/>
              </w:rPr>
            </w:pPr>
            <w:r w:rsidRPr="00EE1BD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B3442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9B3442">
              <w:rPr>
                <w:b/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4631B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4631B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Pr="0094631B">
              <w:rPr>
                <w:sz w:val="28"/>
                <w:szCs w:val="28"/>
              </w:rPr>
              <w:t>Озерная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4631B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94631B"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4631B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4631B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Pr="0094631B">
              <w:rPr>
                <w:sz w:val="28"/>
                <w:szCs w:val="28"/>
              </w:rPr>
              <w:t xml:space="preserve">Озерная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4631B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94631B">
              <w:rPr>
                <w:sz w:val="28"/>
                <w:szCs w:val="28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4631B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4631B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Pr="0094631B">
              <w:rPr>
                <w:sz w:val="28"/>
                <w:szCs w:val="28"/>
              </w:rPr>
              <w:t>Озерная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4631B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94631B">
              <w:rPr>
                <w:sz w:val="28"/>
                <w:szCs w:val="28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4631B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4631B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Pr="0094631B">
              <w:rPr>
                <w:sz w:val="28"/>
                <w:szCs w:val="28"/>
              </w:rPr>
              <w:t>Озерная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4631B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94631B">
              <w:rPr>
                <w:sz w:val="28"/>
                <w:szCs w:val="28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4631B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4631B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Pr="0094631B">
              <w:rPr>
                <w:sz w:val="28"/>
                <w:szCs w:val="28"/>
              </w:rPr>
              <w:t xml:space="preserve">Озерна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4631B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94631B">
              <w:rPr>
                <w:sz w:val="28"/>
                <w:szCs w:val="28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4631B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94631B">
              <w:rPr>
                <w:b/>
                <w:sz w:val="28"/>
                <w:szCs w:val="28"/>
              </w:rPr>
              <w:t>1-мкр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4631B" w:rsidRDefault="00EE1BDF" w:rsidP="00EE1BDF">
            <w:pPr>
              <w:tabs>
                <w:tab w:val="left" w:pos="9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B3442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9B3442">
              <w:rPr>
                <w:b/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9B3442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2" w:rsidRPr="00587506" w:rsidRDefault="009B3442" w:rsidP="009B3442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9B3442" w:rsidRDefault="009B3442" w:rsidP="009B3442">
            <w:pPr>
              <w:rPr>
                <w:sz w:val="28"/>
                <w:szCs w:val="28"/>
              </w:rPr>
            </w:pPr>
            <w:r w:rsidRPr="009B3442">
              <w:rPr>
                <w:sz w:val="28"/>
                <w:szCs w:val="28"/>
              </w:rPr>
              <w:t>1-мкр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94631B" w:rsidRDefault="009B3442" w:rsidP="009B3442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94631B"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EE1BDF" w:rsidRDefault="009B3442" w:rsidP="009B3442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9B3442" w:rsidRPr="00C326D6" w:rsidRDefault="009B3442" w:rsidP="009B34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9B3442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2" w:rsidRPr="00587506" w:rsidRDefault="009B3442" w:rsidP="009B3442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9B3442" w:rsidRDefault="009B3442" w:rsidP="009B3442">
            <w:pPr>
              <w:rPr>
                <w:sz w:val="28"/>
                <w:szCs w:val="28"/>
              </w:rPr>
            </w:pPr>
            <w:r w:rsidRPr="009B3442">
              <w:rPr>
                <w:sz w:val="28"/>
                <w:szCs w:val="28"/>
              </w:rPr>
              <w:t>1-мкр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94631B" w:rsidRDefault="009B3442" w:rsidP="009B3442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94631B">
              <w:rPr>
                <w:sz w:val="28"/>
                <w:szCs w:val="28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EE1BDF" w:rsidRDefault="009B3442" w:rsidP="009B3442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9B3442" w:rsidRPr="00C326D6" w:rsidRDefault="009B3442" w:rsidP="009B34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9B3442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2" w:rsidRPr="00587506" w:rsidRDefault="009B3442" w:rsidP="009B3442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9B3442" w:rsidRDefault="009B3442" w:rsidP="009B3442">
            <w:pPr>
              <w:rPr>
                <w:sz w:val="28"/>
                <w:szCs w:val="28"/>
              </w:rPr>
            </w:pPr>
            <w:r w:rsidRPr="009B3442">
              <w:rPr>
                <w:sz w:val="28"/>
                <w:szCs w:val="28"/>
              </w:rPr>
              <w:t>1-мкр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94631B" w:rsidRDefault="009B3442" w:rsidP="009B3442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94631B">
              <w:rPr>
                <w:sz w:val="28"/>
                <w:szCs w:val="28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EE1BDF" w:rsidRDefault="009B3442" w:rsidP="009B3442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9B3442" w:rsidRPr="00C326D6" w:rsidRDefault="009B3442" w:rsidP="009B34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9B3442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2" w:rsidRPr="00587506" w:rsidRDefault="009B3442" w:rsidP="009B3442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9B3442" w:rsidRDefault="009B3442" w:rsidP="009B3442">
            <w:pPr>
              <w:rPr>
                <w:sz w:val="28"/>
                <w:szCs w:val="28"/>
              </w:rPr>
            </w:pPr>
            <w:r w:rsidRPr="009B3442">
              <w:rPr>
                <w:sz w:val="28"/>
                <w:szCs w:val="28"/>
              </w:rPr>
              <w:t>1-мкр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94631B" w:rsidRDefault="009B3442" w:rsidP="009B3442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94631B">
              <w:rPr>
                <w:sz w:val="28"/>
                <w:szCs w:val="28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EE1BDF" w:rsidRDefault="009B3442" w:rsidP="009B3442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9B3442" w:rsidRPr="00C326D6" w:rsidRDefault="009B3442" w:rsidP="009B34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9B3442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2" w:rsidRPr="00587506" w:rsidRDefault="009B3442" w:rsidP="009B3442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9B3442" w:rsidRDefault="009B3442" w:rsidP="009B3442">
            <w:pPr>
              <w:rPr>
                <w:sz w:val="28"/>
                <w:szCs w:val="28"/>
              </w:rPr>
            </w:pPr>
            <w:r w:rsidRPr="009B3442">
              <w:rPr>
                <w:sz w:val="28"/>
                <w:szCs w:val="28"/>
              </w:rPr>
              <w:t>1-мкр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94631B" w:rsidRDefault="009B3442" w:rsidP="009B3442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94631B">
              <w:rPr>
                <w:sz w:val="28"/>
                <w:szCs w:val="28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EE1BDF" w:rsidRDefault="009B3442" w:rsidP="009B3442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9B3442" w:rsidRPr="00C326D6" w:rsidRDefault="009B3442" w:rsidP="009B34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9B3442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2" w:rsidRPr="00587506" w:rsidRDefault="009B3442" w:rsidP="009B3442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9B3442" w:rsidRDefault="009B3442" w:rsidP="009B3442">
            <w:pPr>
              <w:rPr>
                <w:sz w:val="28"/>
                <w:szCs w:val="28"/>
              </w:rPr>
            </w:pPr>
            <w:r w:rsidRPr="009B3442">
              <w:rPr>
                <w:sz w:val="28"/>
                <w:szCs w:val="28"/>
              </w:rPr>
              <w:t>1-мкр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94631B" w:rsidRDefault="009B3442" w:rsidP="009B3442">
            <w:pPr>
              <w:tabs>
                <w:tab w:val="left" w:pos="9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EE1BDF" w:rsidRDefault="009B3442" w:rsidP="009B3442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9B3442" w:rsidRPr="00C326D6" w:rsidRDefault="009B3442" w:rsidP="009B34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9B3442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2" w:rsidRPr="00587506" w:rsidRDefault="009B3442" w:rsidP="009B3442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9B3442" w:rsidRDefault="009B3442" w:rsidP="009B3442">
            <w:pPr>
              <w:rPr>
                <w:sz w:val="28"/>
                <w:szCs w:val="28"/>
              </w:rPr>
            </w:pPr>
            <w:r w:rsidRPr="009B3442">
              <w:rPr>
                <w:sz w:val="28"/>
                <w:szCs w:val="28"/>
              </w:rPr>
              <w:t>1-мкр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D146C3" w:rsidRDefault="009B3442" w:rsidP="009B3442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D146C3">
              <w:rPr>
                <w:sz w:val="28"/>
                <w:szCs w:val="28"/>
              </w:rP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EE1BDF" w:rsidRDefault="009B3442" w:rsidP="009B3442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9B3442" w:rsidRPr="00C326D6" w:rsidRDefault="009B3442" w:rsidP="009B34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9B3442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2" w:rsidRPr="00587506" w:rsidRDefault="009B3442" w:rsidP="009B3442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9B3442" w:rsidRDefault="009B3442" w:rsidP="009B3442">
            <w:pPr>
              <w:rPr>
                <w:sz w:val="28"/>
                <w:szCs w:val="28"/>
              </w:rPr>
            </w:pPr>
            <w:r w:rsidRPr="009B3442">
              <w:rPr>
                <w:sz w:val="28"/>
                <w:szCs w:val="28"/>
              </w:rPr>
              <w:t>1-мкр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D146C3" w:rsidRDefault="009B3442" w:rsidP="009B3442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D146C3">
              <w:rPr>
                <w:sz w:val="28"/>
                <w:szCs w:val="28"/>
              </w:rPr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EE1BDF" w:rsidRDefault="009B3442" w:rsidP="009B3442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9B3442" w:rsidRPr="00C326D6" w:rsidRDefault="009B3442" w:rsidP="009B34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9B3442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2" w:rsidRPr="00587506" w:rsidRDefault="009B3442" w:rsidP="009B3442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9B3442" w:rsidRDefault="009B3442" w:rsidP="009B3442">
            <w:pPr>
              <w:rPr>
                <w:sz w:val="28"/>
                <w:szCs w:val="28"/>
              </w:rPr>
            </w:pPr>
            <w:r w:rsidRPr="009B3442">
              <w:rPr>
                <w:sz w:val="28"/>
                <w:szCs w:val="28"/>
              </w:rPr>
              <w:t>1-мкр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D146C3" w:rsidRDefault="009B3442" w:rsidP="009B3442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D146C3">
              <w:rPr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EE1BDF" w:rsidRDefault="009B3442" w:rsidP="009B3442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9B3442" w:rsidRPr="00C326D6" w:rsidRDefault="009B3442" w:rsidP="009B34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9B3442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2" w:rsidRPr="00587506" w:rsidRDefault="009B3442" w:rsidP="009B3442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9B3442" w:rsidRDefault="009B3442" w:rsidP="009B3442">
            <w:pPr>
              <w:rPr>
                <w:sz w:val="28"/>
                <w:szCs w:val="28"/>
              </w:rPr>
            </w:pPr>
            <w:r w:rsidRPr="009B3442">
              <w:rPr>
                <w:sz w:val="28"/>
                <w:szCs w:val="28"/>
              </w:rPr>
              <w:t>1-мкр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D146C3" w:rsidRDefault="009B3442" w:rsidP="009B3442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D146C3">
              <w:rPr>
                <w:sz w:val="28"/>
                <w:szCs w:val="28"/>
              </w:rPr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EE1BDF" w:rsidRDefault="009B3442" w:rsidP="009B3442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9B3442" w:rsidRPr="00C326D6" w:rsidRDefault="009B3442" w:rsidP="009B34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9B3442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2" w:rsidRPr="00587506" w:rsidRDefault="009B3442" w:rsidP="009B3442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9B3442" w:rsidRDefault="009B3442" w:rsidP="009B3442">
            <w:pPr>
              <w:rPr>
                <w:sz w:val="28"/>
                <w:szCs w:val="28"/>
              </w:rPr>
            </w:pPr>
            <w:r w:rsidRPr="009B3442">
              <w:rPr>
                <w:sz w:val="28"/>
                <w:szCs w:val="28"/>
              </w:rPr>
              <w:t>1-мкр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D146C3" w:rsidRDefault="009B3442" w:rsidP="009B3442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D146C3">
              <w:rPr>
                <w:sz w:val="28"/>
                <w:szCs w:val="28"/>
              </w:rPr>
              <w:t>11а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EE1BDF" w:rsidRDefault="009B3442" w:rsidP="009B3442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9B3442" w:rsidRPr="00C326D6" w:rsidRDefault="009B3442" w:rsidP="009B34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9B3442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2" w:rsidRPr="00587506" w:rsidRDefault="009B3442" w:rsidP="009B3442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9B3442" w:rsidRDefault="009B3442" w:rsidP="009B3442">
            <w:pPr>
              <w:rPr>
                <w:sz w:val="28"/>
                <w:szCs w:val="28"/>
              </w:rPr>
            </w:pPr>
            <w:r w:rsidRPr="009B3442">
              <w:rPr>
                <w:sz w:val="28"/>
                <w:szCs w:val="28"/>
              </w:rPr>
              <w:t>1-мкр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D146C3" w:rsidRDefault="009B3442" w:rsidP="009B3442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D146C3">
              <w:rPr>
                <w:sz w:val="28"/>
                <w:szCs w:val="28"/>
              </w:rPr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EE1BDF" w:rsidRDefault="009B3442" w:rsidP="009B3442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9B3442" w:rsidRPr="00C326D6" w:rsidRDefault="009B3442" w:rsidP="009B34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9B3442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2" w:rsidRPr="00587506" w:rsidRDefault="009B3442" w:rsidP="009B3442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9B3442" w:rsidRDefault="009B3442" w:rsidP="009B3442">
            <w:pPr>
              <w:rPr>
                <w:sz w:val="28"/>
                <w:szCs w:val="28"/>
              </w:rPr>
            </w:pPr>
            <w:r w:rsidRPr="009B3442">
              <w:rPr>
                <w:sz w:val="28"/>
                <w:szCs w:val="28"/>
              </w:rPr>
              <w:t>1-мкр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94631B" w:rsidRDefault="009B3442" w:rsidP="009B3442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EE1BDF" w:rsidRDefault="009B3442" w:rsidP="009B3442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9B3442" w:rsidRPr="00C326D6" w:rsidRDefault="009B3442" w:rsidP="009B34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9B3442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2" w:rsidRPr="00587506" w:rsidRDefault="009B3442" w:rsidP="009B3442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9B3442" w:rsidRDefault="009B3442" w:rsidP="009B3442">
            <w:pPr>
              <w:rPr>
                <w:sz w:val="28"/>
                <w:szCs w:val="28"/>
              </w:rPr>
            </w:pPr>
            <w:r w:rsidRPr="009B3442">
              <w:rPr>
                <w:sz w:val="28"/>
                <w:szCs w:val="28"/>
              </w:rPr>
              <w:t>1-мкр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94631B" w:rsidRDefault="009B3442" w:rsidP="009B3442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EE1BDF" w:rsidRDefault="009B3442" w:rsidP="009B3442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9B3442" w:rsidRPr="00C326D6" w:rsidRDefault="009B3442" w:rsidP="009B34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9B3442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2" w:rsidRPr="00587506" w:rsidRDefault="009B3442" w:rsidP="009B3442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9B3442" w:rsidRDefault="009B3442" w:rsidP="009B3442">
            <w:pPr>
              <w:rPr>
                <w:sz w:val="28"/>
                <w:szCs w:val="28"/>
              </w:rPr>
            </w:pPr>
            <w:r w:rsidRPr="009B3442">
              <w:rPr>
                <w:sz w:val="28"/>
                <w:szCs w:val="28"/>
              </w:rPr>
              <w:t>1-мкр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94631B" w:rsidRDefault="009B3442" w:rsidP="009B3442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EE1BDF" w:rsidRDefault="009B3442" w:rsidP="009B3442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9B3442" w:rsidRPr="00C326D6" w:rsidRDefault="009B3442" w:rsidP="009B34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9B3442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2" w:rsidRPr="00587506" w:rsidRDefault="009B3442" w:rsidP="009B3442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9B3442" w:rsidRDefault="009B3442" w:rsidP="009B3442">
            <w:pPr>
              <w:rPr>
                <w:sz w:val="28"/>
                <w:szCs w:val="28"/>
              </w:rPr>
            </w:pPr>
            <w:r w:rsidRPr="009B3442">
              <w:rPr>
                <w:sz w:val="28"/>
                <w:szCs w:val="28"/>
              </w:rPr>
              <w:t>1-мкр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94631B" w:rsidRDefault="009B3442" w:rsidP="009B3442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EE1BDF" w:rsidRDefault="009B3442" w:rsidP="009B3442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9B3442" w:rsidRPr="00C326D6" w:rsidRDefault="009B3442" w:rsidP="009B34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9B3442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2" w:rsidRPr="00587506" w:rsidRDefault="009B3442" w:rsidP="009B3442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9B3442" w:rsidRDefault="009B3442" w:rsidP="009B3442">
            <w:pPr>
              <w:rPr>
                <w:sz w:val="28"/>
                <w:szCs w:val="28"/>
              </w:rPr>
            </w:pPr>
            <w:r w:rsidRPr="009B3442">
              <w:rPr>
                <w:sz w:val="28"/>
                <w:szCs w:val="28"/>
              </w:rPr>
              <w:t>1-мкр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94631B" w:rsidRDefault="009B3442" w:rsidP="009B3442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EE1BDF" w:rsidRDefault="009B3442" w:rsidP="009B3442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9B3442" w:rsidRPr="00C326D6" w:rsidRDefault="009B3442" w:rsidP="009B34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9B3442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2" w:rsidRPr="00587506" w:rsidRDefault="009B3442" w:rsidP="009B3442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9B3442" w:rsidRDefault="009B3442" w:rsidP="009B3442">
            <w:pPr>
              <w:rPr>
                <w:sz w:val="28"/>
                <w:szCs w:val="28"/>
              </w:rPr>
            </w:pPr>
            <w:r w:rsidRPr="009B3442">
              <w:rPr>
                <w:sz w:val="28"/>
                <w:szCs w:val="28"/>
              </w:rPr>
              <w:t>1-мкр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D146C3" w:rsidRDefault="009B3442" w:rsidP="009B3442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D146C3">
              <w:rPr>
                <w:sz w:val="28"/>
                <w:szCs w:val="28"/>
              </w:rPr>
              <w:t>18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EE1BDF" w:rsidRDefault="009B3442" w:rsidP="009B3442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9B3442" w:rsidRPr="00C326D6" w:rsidRDefault="009B3442" w:rsidP="009B34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9B3442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2" w:rsidRPr="00587506" w:rsidRDefault="009B3442" w:rsidP="009B3442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9B3442" w:rsidRDefault="009B3442" w:rsidP="009B3442">
            <w:pPr>
              <w:rPr>
                <w:sz w:val="28"/>
                <w:szCs w:val="28"/>
              </w:rPr>
            </w:pPr>
            <w:r w:rsidRPr="009B3442">
              <w:rPr>
                <w:sz w:val="28"/>
                <w:szCs w:val="28"/>
              </w:rPr>
              <w:t>1-мкр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D146C3" w:rsidRDefault="009B3442" w:rsidP="009B3442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D146C3">
              <w:rPr>
                <w:sz w:val="28"/>
                <w:szCs w:val="28"/>
              </w:rPr>
              <w:t>19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EE1BDF" w:rsidRDefault="009B3442" w:rsidP="009B3442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9B3442" w:rsidRPr="00C326D6" w:rsidRDefault="009B3442" w:rsidP="009B34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9B3442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2" w:rsidRPr="00587506" w:rsidRDefault="009B3442" w:rsidP="009B3442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9B3442" w:rsidRDefault="009B3442" w:rsidP="009B3442">
            <w:pPr>
              <w:rPr>
                <w:sz w:val="28"/>
                <w:szCs w:val="28"/>
              </w:rPr>
            </w:pPr>
            <w:r w:rsidRPr="009B3442">
              <w:rPr>
                <w:sz w:val="28"/>
                <w:szCs w:val="28"/>
              </w:rPr>
              <w:t>1-мкр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D146C3" w:rsidRDefault="009B3442" w:rsidP="009B3442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D146C3">
              <w:rPr>
                <w:sz w:val="28"/>
                <w:szCs w:val="28"/>
              </w:rPr>
              <w:t>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EE1BDF" w:rsidRDefault="009B3442" w:rsidP="009B3442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9B3442" w:rsidRPr="00C326D6" w:rsidRDefault="009B3442" w:rsidP="009B34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9B3442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2" w:rsidRPr="00587506" w:rsidRDefault="009B3442" w:rsidP="009B3442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9B3442" w:rsidRDefault="009B3442" w:rsidP="009B3442">
            <w:pPr>
              <w:rPr>
                <w:sz w:val="28"/>
                <w:szCs w:val="28"/>
              </w:rPr>
            </w:pPr>
            <w:r w:rsidRPr="009B3442">
              <w:rPr>
                <w:sz w:val="28"/>
                <w:szCs w:val="28"/>
              </w:rPr>
              <w:t>1-мкр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D146C3" w:rsidRDefault="009B3442" w:rsidP="009B3442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D146C3">
              <w:rPr>
                <w:sz w:val="28"/>
                <w:szCs w:val="28"/>
              </w:rPr>
              <w:t>21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EE1BDF" w:rsidRDefault="009B3442" w:rsidP="009B3442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9B3442" w:rsidRPr="00C326D6" w:rsidRDefault="009B3442" w:rsidP="009B34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9B3442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2" w:rsidRPr="00587506" w:rsidRDefault="009B3442" w:rsidP="009B3442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9B3442" w:rsidRDefault="009B3442" w:rsidP="009B3442">
            <w:pPr>
              <w:rPr>
                <w:sz w:val="28"/>
                <w:szCs w:val="28"/>
              </w:rPr>
            </w:pPr>
            <w:r w:rsidRPr="009B3442">
              <w:rPr>
                <w:sz w:val="28"/>
                <w:szCs w:val="28"/>
              </w:rPr>
              <w:t>1-мкр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D146C3" w:rsidRDefault="009B3442" w:rsidP="009B3442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D146C3">
              <w:rPr>
                <w:sz w:val="28"/>
                <w:szCs w:val="28"/>
              </w:rPr>
              <w:t>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EE1BDF" w:rsidRDefault="009B3442" w:rsidP="009B3442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9B3442" w:rsidRPr="00C326D6" w:rsidRDefault="009B3442" w:rsidP="009B34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9B3442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2" w:rsidRPr="00587506" w:rsidRDefault="009B3442" w:rsidP="009B3442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9B3442" w:rsidRDefault="009B3442" w:rsidP="009B3442">
            <w:pPr>
              <w:rPr>
                <w:sz w:val="28"/>
                <w:szCs w:val="28"/>
              </w:rPr>
            </w:pPr>
            <w:r w:rsidRPr="009B3442">
              <w:rPr>
                <w:sz w:val="28"/>
                <w:szCs w:val="28"/>
              </w:rPr>
              <w:t>1-мкр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D146C3" w:rsidRDefault="009B3442" w:rsidP="009B3442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D146C3">
              <w:rPr>
                <w:sz w:val="28"/>
                <w:szCs w:val="28"/>
              </w:rPr>
              <w:t>23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EE1BDF" w:rsidRDefault="009B3442" w:rsidP="009B3442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9B3442" w:rsidRPr="00C326D6" w:rsidRDefault="009B3442" w:rsidP="009B34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9B3442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2" w:rsidRPr="00587506" w:rsidRDefault="009B3442" w:rsidP="009B3442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9B3442" w:rsidRDefault="009B3442" w:rsidP="009B3442">
            <w:pPr>
              <w:rPr>
                <w:sz w:val="28"/>
                <w:szCs w:val="28"/>
              </w:rPr>
            </w:pPr>
            <w:r w:rsidRPr="009B3442">
              <w:rPr>
                <w:sz w:val="28"/>
                <w:szCs w:val="28"/>
              </w:rPr>
              <w:t>1-мкр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D146C3" w:rsidRDefault="009B3442" w:rsidP="009B3442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D146C3">
              <w:rPr>
                <w:sz w:val="28"/>
                <w:szCs w:val="28"/>
              </w:rPr>
              <w:t>24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EE1BDF" w:rsidRDefault="009B3442" w:rsidP="009B3442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9B3442" w:rsidRPr="00C326D6" w:rsidRDefault="009B3442" w:rsidP="009B34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9B3442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2" w:rsidRPr="00587506" w:rsidRDefault="009B3442" w:rsidP="009B3442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9B3442" w:rsidRDefault="009B3442" w:rsidP="009B3442">
            <w:pPr>
              <w:rPr>
                <w:sz w:val="28"/>
                <w:szCs w:val="28"/>
              </w:rPr>
            </w:pPr>
            <w:r w:rsidRPr="009B3442">
              <w:rPr>
                <w:sz w:val="28"/>
                <w:szCs w:val="28"/>
              </w:rPr>
              <w:t>1-мкр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D146C3" w:rsidRDefault="009B3442" w:rsidP="009B3442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D146C3">
              <w:rPr>
                <w:sz w:val="28"/>
                <w:szCs w:val="28"/>
              </w:rPr>
              <w:t>25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EE1BDF" w:rsidRDefault="009B3442" w:rsidP="009B3442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9B3442" w:rsidRPr="00C326D6" w:rsidRDefault="009B3442" w:rsidP="009B34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9B3442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2" w:rsidRPr="00587506" w:rsidRDefault="009B3442" w:rsidP="009B3442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9B3442" w:rsidRDefault="009B3442" w:rsidP="009B3442">
            <w:pPr>
              <w:rPr>
                <w:sz w:val="28"/>
                <w:szCs w:val="28"/>
              </w:rPr>
            </w:pPr>
            <w:r w:rsidRPr="009B3442">
              <w:rPr>
                <w:sz w:val="28"/>
                <w:szCs w:val="28"/>
              </w:rPr>
              <w:t>1-мкр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D146C3" w:rsidRDefault="009B3442" w:rsidP="009B3442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D146C3">
              <w:rPr>
                <w:sz w:val="28"/>
                <w:szCs w:val="28"/>
              </w:rPr>
              <w:t>26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EE1BDF" w:rsidRDefault="009B3442" w:rsidP="009B3442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9B3442" w:rsidRPr="00C326D6" w:rsidRDefault="009B3442" w:rsidP="009B34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9B3442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2" w:rsidRPr="00587506" w:rsidRDefault="009B3442" w:rsidP="009B3442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9B3442" w:rsidRDefault="009B3442" w:rsidP="009B3442">
            <w:pPr>
              <w:rPr>
                <w:sz w:val="28"/>
                <w:szCs w:val="28"/>
              </w:rPr>
            </w:pPr>
            <w:r w:rsidRPr="009B3442">
              <w:rPr>
                <w:sz w:val="28"/>
                <w:szCs w:val="28"/>
              </w:rPr>
              <w:t>1-мкр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D146C3" w:rsidRDefault="009B3442" w:rsidP="009B3442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D146C3">
              <w:rPr>
                <w:sz w:val="28"/>
                <w:szCs w:val="28"/>
              </w:rPr>
              <w:t>27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EE1BDF" w:rsidRDefault="009B3442" w:rsidP="009B3442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9B3442" w:rsidRPr="00C326D6" w:rsidRDefault="009B3442" w:rsidP="009B34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9B3442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2" w:rsidRPr="00587506" w:rsidRDefault="009B3442" w:rsidP="009B3442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9B3442" w:rsidRDefault="009B3442" w:rsidP="009B3442">
            <w:pPr>
              <w:rPr>
                <w:sz w:val="28"/>
                <w:szCs w:val="28"/>
              </w:rPr>
            </w:pPr>
            <w:r w:rsidRPr="009B3442">
              <w:rPr>
                <w:sz w:val="28"/>
                <w:szCs w:val="28"/>
              </w:rPr>
              <w:t>1-мкр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D146C3" w:rsidRDefault="009B3442" w:rsidP="009B3442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D146C3">
              <w:rPr>
                <w:sz w:val="28"/>
                <w:szCs w:val="28"/>
              </w:rPr>
              <w:t>28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EE1BDF" w:rsidRDefault="009B3442" w:rsidP="009B3442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9B3442" w:rsidRPr="00C326D6" w:rsidRDefault="009B3442" w:rsidP="009B34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9B3442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2" w:rsidRPr="00587506" w:rsidRDefault="009B3442" w:rsidP="009B3442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9B3442" w:rsidRDefault="009B3442" w:rsidP="009B3442">
            <w:pPr>
              <w:rPr>
                <w:sz w:val="28"/>
                <w:szCs w:val="28"/>
              </w:rPr>
            </w:pPr>
            <w:r w:rsidRPr="009B3442">
              <w:rPr>
                <w:sz w:val="28"/>
                <w:szCs w:val="28"/>
              </w:rPr>
              <w:t>1-мкр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D146C3" w:rsidRDefault="009B3442" w:rsidP="009B3442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D146C3">
              <w:rPr>
                <w:sz w:val="28"/>
                <w:szCs w:val="28"/>
              </w:rPr>
              <w:t>29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EE1BDF" w:rsidRDefault="009B3442" w:rsidP="009B3442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9B3442" w:rsidRPr="00C326D6" w:rsidRDefault="009B3442" w:rsidP="009B34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9B3442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2" w:rsidRPr="00587506" w:rsidRDefault="009B3442" w:rsidP="009B3442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9B3442" w:rsidRDefault="009B3442" w:rsidP="009B3442">
            <w:pPr>
              <w:rPr>
                <w:sz w:val="28"/>
                <w:szCs w:val="28"/>
              </w:rPr>
            </w:pPr>
            <w:r w:rsidRPr="009B3442">
              <w:rPr>
                <w:sz w:val="28"/>
                <w:szCs w:val="28"/>
              </w:rPr>
              <w:t>1-мкр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D146C3" w:rsidRDefault="009B3442" w:rsidP="009B3442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D146C3">
              <w:rPr>
                <w:sz w:val="28"/>
                <w:szCs w:val="28"/>
              </w:rPr>
              <w:t>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EE1BDF" w:rsidRDefault="009B3442" w:rsidP="009B3442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9B3442" w:rsidRPr="00C326D6" w:rsidRDefault="009B3442" w:rsidP="009B34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9B3442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2" w:rsidRPr="00587506" w:rsidRDefault="009B3442" w:rsidP="009B3442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9B3442" w:rsidRDefault="009B3442" w:rsidP="009B3442">
            <w:pPr>
              <w:rPr>
                <w:sz w:val="28"/>
                <w:szCs w:val="28"/>
              </w:rPr>
            </w:pPr>
            <w:r w:rsidRPr="009B3442">
              <w:rPr>
                <w:sz w:val="28"/>
                <w:szCs w:val="28"/>
              </w:rPr>
              <w:t>1-мкр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D146C3" w:rsidRDefault="009B3442" w:rsidP="009B3442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D146C3">
              <w:rPr>
                <w:sz w:val="28"/>
                <w:szCs w:val="28"/>
              </w:rPr>
              <w:t>31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2" w:rsidRPr="00EE1BDF" w:rsidRDefault="009B3442" w:rsidP="009B3442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9B3442" w:rsidRPr="00C326D6" w:rsidRDefault="009B3442" w:rsidP="009B34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A200C0" w:rsidRDefault="00783F83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A200C0">
              <w:rPr>
                <w:b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>.</w:t>
            </w:r>
            <w:r w:rsidRPr="00A200C0">
              <w:rPr>
                <w:b/>
                <w:sz w:val="28"/>
                <w:szCs w:val="28"/>
              </w:rPr>
              <w:t xml:space="preserve"> Нагорная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4631B" w:rsidRDefault="00EE1BDF" w:rsidP="00EE1BDF">
            <w:pPr>
              <w:tabs>
                <w:tab w:val="left" w:pos="9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EE1BDF">
              <w:rPr>
                <w:b/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>ул. Нагорная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D146C3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D146C3"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>ул. Нагорная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D146C3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D146C3">
              <w:rPr>
                <w:sz w:val="28"/>
                <w:szCs w:val="28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>ул. Нагорная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D146C3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D146C3">
              <w:rPr>
                <w:sz w:val="28"/>
                <w:szCs w:val="28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>ул. Нагорная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D146C3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D146C3">
              <w:rPr>
                <w:sz w:val="28"/>
                <w:szCs w:val="28"/>
              </w:rP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783F83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3" w:rsidRPr="00587506" w:rsidRDefault="00783F83" w:rsidP="00783F83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783F83" w:rsidRDefault="00783F83" w:rsidP="00783F83">
            <w:pPr>
              <w:rPr>
                <w:sz w:val="28"/>
                <w:szCs w:val="28"/>
              </w:rPr>
            </w:pPr>
            <w:r w:rsidRPr="00783F83">
              <w:rPr>
                <w:sz w:val="28"/>
                <w:szCs w:val="28"/>
              </w:rPr>
              <w:t>ул. Нагорная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D146C3" w:rsidRDefault="00783F83" w:rsidP="00783F83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D146C3">
              <w:rPr>
                <w:sz w:val="28"/>
                <w:szCs w:val="28"/>
              </w:rPr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3" w:rsidRPr="00EE1BDF" w:rsidRDefault="00783F83" w:rsidP="00783F8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</w:t>
            </w:r>
          </w:p>
        </w:tc>
        <w:tc>
          <w:tcPr>
            <w:tcW w:w="2036" w:type="dxa"/>
          </w:tcPr>
          <w:p w:rsidR="00783F83" w:rsidRPr="00C326D6" w:rsidRDefault="00783F83" w:rsidP="00783F83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113BD" w:rsidRDefault="00783F83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EE1BDF" w:rsidRPr="009113BD">
              <w:rPr>
                <w:b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>.</w:t>
            </w:r>
            <w:r w:rsidR="00121F7A">
              <w:rPr>
                <w:b/>
                <w:sz w:val="28"/>
                <w:szCs w:val="28"/>
                <w:lang w:val="en-US"/>
              </w:rPr>
              <w:t xml:space="preserve"> </w:t>
            </w:r>
            <w:r w:rsidR="00EE1BDF">
              <w:rPr>
                <w:b/>
                <w:sz w:val="28"/>
                <w:szCs w:val="28"/>
              </w:rPr>
              <w:t xml:space="preserve">Жукова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jc w:val="center"/>
              <w:rPr>
                <w:b/>
                <w:sz w:val="28"/>
                <w:szCs w:val="28"/>
              </w:rPr>
            </w:pPr>
            <w:r w:rsidRPr="00EE1BD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EE1BDF">
              <w:rPr>
                <w:b/>
                <w:sz w:val="28"/>
                <w:szCs w:val="28"/>
              </w:rPr>
              <w:t>бестарный (в пакетах, мешках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Жукова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98650E">
              <w:rPr>
                <w:sz w:val="28"/>
                <w:szCs w:val="28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Жукова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98650E">
              <w:rPr>
                <w:sz w:val="28"/>
                <w:szCs w:val="28"/>
              </w:rP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Жукова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98650E">
              <w:rPr>
                <w:sz w:val="28"/>
                <w:szCs w:val="28"/>
              </w:rP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Жукова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98650E">
              <w:rPr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Жукова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98650E">
              <w:rPr>
                <w:sz w:val="28"/>
                <w:szCs w:val="28"/>
              </w:rPr>
              <w:t>13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Жукова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98650E">
              <w:rPr>
                <w:sz w:val="28"/>
                <w:szCs w:val="28"/>
              </w:rPr>
              <w:t>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Жукова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98650E">
              <w:rPr>
                <w:sz w:val="28"/>
                <w:szCs w:val="28"/>
              </w:rPr>
              <w:t>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Жукова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98650E">
              <w:rPr>
                <w:sz w:val="28"/>
                <w:szCs w:val="28"/>
              </w:rPr>
              <w:t>25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Жукова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98650E">
              <w:rPr>
                <w:sz w:val="28"/>
                <w:szCs w:val="28"/>
              </w:rPr>
              <w:t>26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Жукова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98650E">
              <w:rPr>
                <w:sz w:val="28"/>
                <w:szCs w:val="28"/>
              </w:rPr>
              <w:t>28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Жукова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98650E">
              <w:rPr>
                <w:sz w:val="28"/>
                <w:szCs w:val="28"/>
              </w:rPr>
              <w:t>29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EE1BDF">
              <w:rPr>
                <w:b/>
                <w:sz w:val="28"/>
                <w:szCs w:val="28"/>
              </w:rPr>
              <w:t>ул. Советская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jc w:val="center"/>
              <w:rPr>
                <w:b/>
                <w:sz w:val="28"/>
                <w:szCs w:val="28"/>
              </w:rPr>
            </w:pPr>
            <w:r w:rsidRPr="00EE1BD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EE1BDF">
              <w:rPr>
                <w:b/>
                <w:sz w:val="28"/>
                <w:szCs w:val="28"/>
              </w:rPr>
              <w:t>бестарный (в пакетах, мешках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98650E"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98650E">
              <w:rPr>
                <w:sz w:val="28"/>
                <w:szCs w:val="28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98650E">
              <w:rPr>
                <w:sz w:val="28"/>
                <w:szCs w:val="28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98650E">
              <w:rPr>
                <w:sz w:val="28"/>
                <w:szCs w:val="28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98650E">
              <w:rPr>
                <w:sz w:val="28"/>
                <w:szCs w:val="28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98650E">
              <w:rPr>
                <w:sz w:val="28"/>
                <w:szCs w:val="28"/>
              </w:rP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98650E">
              <w:rPr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98650E">
              <w:rPr>
                <w:sz w:val="28"/>
                <w:szCs w:val="28"/>
              </w:rPr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98650E">
              <w:rPr>
                <w:sz w:val="28"/>
                <w:szCs w:val="28"/>
              </w:rPr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0710C8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</w:t>
            </w:r>
            <w:r w:rsidRPr="000710C8">
              <w:rPr>
                <w:b/>
                <w:bCs/>
                <w:sz w:val="28"/>
                <w:szCs w:val="28"/>
              </w:rPr>
              <w:t xml:space="preserve">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1BD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EE1BDF">
              <w:rPr>
                <w:b/>
                <w:sz w:val="28"/>
                <w:szCs w:val="28"/>
              </w:rPr>
              <w:t>бестарный (в пакетах, мешках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31б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42б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A414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587506" w:rsidTr="000710C8">
        <w:trPr>
          <w:trHeight w:val="6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0710C8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42б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0710C8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0710C8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710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0710C8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0710C8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Линейная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C65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B3442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9B3442">
              <w:rPr>
                <w:b/>
                <w:bCs/>
                <w:sz w:val="28"/>
                <w:szCs w:val="28"/>
              </w:rPr>
              <w:t xml:space="preserve">ул. Калинина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651B8" w:rsidRDefault="00EE1BDF" w:rsidP="00EE1BDF">
            <w:pPr>
              <w:tabs>
                <w:tab w:val="left" w:pos="97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EE1BDF">
              <w:rPr>
                <w:b/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C65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Калинина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C65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0710C8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Калинина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C65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Калинина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C65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Калинина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C65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Калинина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C65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Калинина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C65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Калинина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C65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Калинина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C65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Калинина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C65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B3442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9B3442">
              <w:rPr>
                <w:b/>
                <w:bCs/>
                <w:sz w:val="28"/>
                <w:szCs w:val="28"/>
              </w:rPr>
              <w:t xml:space="preserve">ул. Школьная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651B8" w:rsidRDefault="00EE1BDF" w:rsidP="00EE1BDF">
            <w:pPr>
              <w:tabs>
                <w:tab w:val="left" w:pos="9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651B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EE1BDF">
              <w:rPr>
                <w:b/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C65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Школьная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C65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Школьная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C65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Школьная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C65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Школьная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C65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 xml:space="preserve">ул. Школьная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C65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bookmarkStart w:id="6" w:name="_Hlk7049011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121F7A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121F7A">
              <w:rPr>
                <w:b/>
                <w:bCs/>
                <w:sz w:val="28"/>
                <w:szCs w:val="28"/>
              </w:rPr>
              <w:t>ул. Гастелло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tabs>
                <w:tab w:val="left" w:pos="9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F1C3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EE1BDF">
              <w:rPr>
                <w:b/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bookmarkEnd w:id="6"/>
      <w:tr w:rsidR="00EE1BDF" w:rsidRPr="00C326D6" w:rsidTr="00C65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Гастелло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C65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Гастелло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C65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87506" w:rsidRDefault="00EE1BDF" w:rsidP="00EE1BDF">
            <w:pPr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Гастелло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C65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0710C8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0710C8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Гастелло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6F1C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Гастелло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6F1C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Гастелло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6F1C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Гастелло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6F1C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Гастелло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6F1C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Гастелло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6F1C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Гастелло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6F1C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Гастелло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6F1C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Гастелло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6F1C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Гастелло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6F1C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Гастелло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6F1C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Гастелло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6F1C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Гастелло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6F1C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Гастелло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6F1C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Гастелло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6F1C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Гастелло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6F1C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Гастелло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6F1C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Гастелло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14б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6F1C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Гастелло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6F1C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Гастелло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6F1C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bookmarkStart w:id="7" w:name="_Hlk70490518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b/>
                <w:bCs/>
                <w:sz w:val="28"/>
                <w:szCs w:val="28"/>
              </w:rPr>
              <w:t>ул. Димова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jc w:val="center"/>
              <w:rPr>
                <w:b/>
                <w:sz w:val="28"/>
                <w:szCs w:val="28"/>
              </w:rPr>
            </w:pPr>
            <w:r w:rsidRPr="00EE1BD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EE1BDF">
              <w:rPr>
                <w:b/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bookmarkEnd w:id="7"/>
      <w:tr w:rsidR="00EE1BDF" w:rsidRPr="00C326D6" w:rsidTr="006F1C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Димова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6F1C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Димова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6F1C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Димова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6F1C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Димова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6F1C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Димова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6F1C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Димова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6F1C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Димова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6F1C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Димова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6F1C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Димова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6F1C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Димова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EF06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Димова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EF06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Димова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EF06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b/>
                <w:bCs/>
                <w:sz w:val="28"/>
                <w:szCs w:val="28"/>
              </w:rPr>
              <w:t>ул. Забайкальская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F73E0" w:rsidRDefault="00EE1BDF" w:rsidP="00EE1BDF">
            <w:pPr>
              <w:tabs>
                <w:tab w:val="left" w:pos="9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F73E0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b/>
                <w:sz w:val="28"/>
                <w:szCs w:val="28"/>
              </w:rPr>
              <w:t>бестарный (в пакетах, мешках</w:t>
            </w:r>
            <w:r w:rsidRPr="00EE1BDF">
              <w:rPr>
                <w:sz w:val="28"/>
                <w:szCs w:val="28"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EF06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Забайкальская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EF06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b/>
                <w:bCs/>
                <w:sz w:val="28"/>
                <w:szCs w:val="28"/>
              </w:rPr>
              <w:t>ул. Большое садовое кольцо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EE1BDF">
              <w:rPr>
                <w:b/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EF06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Большое садовое кольцо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EF06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Большое садовое кольцо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EF06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Большое садовое кольцо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EF06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Большое садовое кольцо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EF06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Большое садовое кольцо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EF06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Большое садовое кольцо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EF06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Большое садовое кольцо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EF06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Большое садовое кольцо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5F73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Большое садовое кольцо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5F73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Большое садовое кольцо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5F73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Большое садовое кольцо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5F73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Большое садовое кольцо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5F73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Большое садовое кольцо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5F73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Большое садовое кольцо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5F73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Большое садовое кольцо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5F73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Большое садовое кольцо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5F73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Большое садовое кольцо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5F73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Большое садовое кольцо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5F73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Большое садовое кольцо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5F73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Большое садовое кольцо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5F73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Большое садовое кольцо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5F73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B3442" w:rsidRDefault="00EE1BDF" w:rsidP="00EE1BDF">
            <w:pPr>
              <w:tabs>
                <w:tab w:val="left" w:pos="975"/>
              </w:tabs>
              <w:rPr>
                <w:b/>
                <w:bCs/>
                <w:sz w:val="32"/>
                <w:szCs w:val="32"/>
              </w:rPr>
            </w:pPr>
            <w:r w:rsidRPr="009B3442">
              <w:rPr>
                <w:b/>
                <w:bCs/>
                <w:sz w:val="32"/>
                <w:szCs w:val="32"/>
              </w:rPr>
              <w:t>ул. Степная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jc w:val="center"/>
              <w:rPr>
                <w:b/>
                <w:sz w:val="28"/>
                <w:szCs w:val="28"/>
              </w:rPr>
            </w:pPr>
            <w:r w:rsidRPr="00EE1BD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EE1BDF">
              <w:rPr>
                <w:b/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5F73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Степная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5F73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Степная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5F73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Степная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5F73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Степная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5F73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Степная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5F73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Степная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5F73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Степная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5F73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Степная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5F73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Степная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5F73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Степная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5F73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Степная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5F73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Степная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5F73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Степная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5F73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b/>
                <w:bCs/>
                <w:sz w:val="28"/>
                <w:szCs w:val="28"/>
              </w:rPr>
              <w:t>ул. Молодежная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5F73E0" w:rsidRDefault="00EE1BDF" w:rsidP="00EE1BDF">
            <w:pPr>
              <w:tabs>
                <w:tab w:val="left" w:pos="9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F73E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B3442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9B3442">
              <w:rPr>
                <w:b/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5F73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5F73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5F73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5F73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5F73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5F73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5F73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5F73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5F73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5F73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5F73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5F73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5F73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5F73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5F73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5F73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b/>
                <w:bCs/>
                <w:sz w:val="28"/>
                <w:szCs w:val="28"/>
              </w:rPr>
              <w:t>ул. Луговая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jc w:val="center"/>
              <w:rPr>
                <w:b/>
                <w:sz w:val="28"/>
                <w:szCs w:val="28"/>
              </w:rPr>
            </w:pPr>
            <w:r w:rsidRPr="00EE1BD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EE1BDF">
              <w:rPr>
                <w:b/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5F73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Луговая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5F73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Луговая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5F73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Луговая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5F73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b/>
                <w:bCs/>
                <w:sz w:val="28"/>
                <w:szCs w:val="28"/>
              </w:rPr>
              <w:t>ул. Гагарина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461E89" w:rsidRDefault="00EE1BDF" w:rsidP="00EE1BDF">
            <w:pPr>
              <w:tabs>
                <w:tab w:val="left" w:pos="9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61E89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EE1BDF">
              <w:rPr>
                <w:b/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461E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Гагарина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461E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Гагарина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461E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Гагарина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461E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Гагарина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461E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Гагарина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461E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Гагарина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461E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Гагарина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461E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Гагарина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461E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Гагарина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461E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Гагарина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461E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Гагарина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461E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Гагарина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461E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b/>
                <w:bCs/>
                <w:sz w:val="28"/>
                <w:szCs w:val="28"/>
              </w:rPr>
              <w:t>ул. Шевченко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jc w:val="center"/>
              <w:rPr>
                <w:b/>
                <w:sz w:val="28"/>
                <w:szCs w:val="28"/>
              </w:rPr>
            </w:pPr>
            <w:r w:rsidRPr="00EE1BD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EE1BDF">
              <w:rPr>
                <w:b/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461E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Шевченко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461E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Шевченко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461E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Шевченко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461E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Шевченко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461E89">
        <w:trPr>
          <w:trHeight w:val="1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Шевченко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461E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Шевченко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461E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Шевченко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461E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Шевченко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461E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Шевченко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461E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Шевченко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461E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Шевченко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461E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Шевченко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461E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Шевченко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461E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Шевченко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461E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Шевченко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461E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Шевченко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461E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Шевченко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461E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Шевченко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461E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bookmarkStart w:id="8" w:name="_Hlk70495517"/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B3442" w:rsidRDefault="00EE1BDF" w:rsidP="00EE1BDF">
            <w:pPr>
              <w:tabs>
                <w:tab w:val="left" w:pos="975"/>
              </w:tabs>
              <w:rPr>
                <w:b/>
                <w:bCs/>
                <w:sz w:val="28"/>
                <w:szCs w:val="28"/>
              </w:rPr>
            </w:pPr>
            <w:bookmarkStart w:id="9" w:name="_Hlk70495406"/>
            <w:r w:rsidRPr="009B3442">
              <w:rPr>
                <w:b/>
                <w:bCs/>
                <w:sz w:val="28"/>
                <w:szCs w:val="28"/>
              </w:rPr>
              <w:t>ул. Вершина</w:t>
            </w:r>
            <w:bookmarkEnd w:id="9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1BD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EE1BDF">
              <w:rPr>
                <w:b/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bookmarkEnd w:id="8"/>
      <w:tr w:rsidR="00EE1BDF" w:rsidRPr="00C326D6" w:rsidTr="00461E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461E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461E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461E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461E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461E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461E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461E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0E5BA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0E5BA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0E5BA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0E5BA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0E5BA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0E5BA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0E5BA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0E5BA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EE1BDF" w:rsidRPr="00C326D6" w:rsidTr="000E5B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6F1C31" w:rsidRDefault="00EE1BDF" w:rsidP="00EE1BDF">
            <w:pPr>
              <w:pStyle w:val="a5"/>
              <w:numPr>
                <w:ilvl w:val="0"/>
                <w:numId w:val="1"/>
              </w:num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6F1C3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ул. Вершина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98650E" w:rsidRDefault="00EE1BDF" w:rsidP="00EE1BD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EE1BDF" w:rsidRDefault="00EE1BDF" w:rsidP="00EE1BDF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EE1BDF">
              <w:rPr>
                <w:sz w:val="28"/>
                <w:szCs w:val="28"/>
              </w:rPr>
              <w:t>бестарный (в пакетах, мешках)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F" w:rsidRPr="00C326D6" w:rsidRDefault="00EE1BDF" w:rsidP="00EE1BDF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</w:tbl>
    <w:p w:rsidR="00510954" w:rsidRDefault="00510954" w:rsidP="00E07471">
      <w:pPr>
        <w:tabs>
          <w:tab w:val="left" w:pos="975"/>
        </w:tabs>
        <w:rPr>
          <w:sz w:val="28"/>
          <w:szCs w:val="28"/>
        </w:rPr>
      </w:pPr>
    </w:p>
    <w:p w:rsidR="00123A06" w:rsidRDefault="00123A06" w:rsidP="00E07471">
      <w:pPr>
        <w:tabs>
          <w:tab w:val="left" w:pos="975"/>
        </w:tabs>
        <w:rPr>
          <w:sz w:val="28"/>
          <w:szCs w:val="28"/>
        </w:rPr>
      </w:pPr>
    </w:p>
    <w:p w:rsidR="00123A06" w:rsidRDefault="00123A06" w:rsidP="00E07471">
      <w:pPr>
        <w:tabs>
          <w:tab w:val="left" w:pos="975"/>
        </w:tabs>
        <w:rPr>
          <w:sz w:val="28"/>
          <w:szCs w:val="28"/>
        </w:rPr>
      </w:pPr>
    </w:p>
    <w:p w:rsidR="00123A06" w:rsidRDefault="00123A06" w:rsidP="00E07471">
      <w:pPr>
        <w:tabs>
          <w:tab w:val="left" w:pos="975"/>
        </w:tabs>
        <w:rPr>
          <w:sz w:val="28"/>
          <w:szCs w:val="28"/>
        </w:rPr>
      </w:pPr>
    </w:p>
    <w:p w:rsidR="00123A06" w:rsidRDefault="00123A06" w:rsidP="00E07471">
      <w:pPr>
        <w:tabs>
          <w:tab w:val="left" w:pos="975"/>
        </w:tabs>
        <w:rPr>
          <w:sz w:val="28"/>
          <w:szCs w:val="28"/>
        </w:rPr>
      </w:pPr>
    </w:p>
    <w:p w:rsidR="00123A06" w:rsidRDefault="00123A06" w:rsidP="00E07471">
      <w:pPr>
        <w:tabs>
          <w:tab w:val="left" w:pos="975"/>
        </w:tabs>
        <w:rPr>
          <w:sz w:val="28"/>
          <w:szCs w:val="28"/>
        </w:rPr>
      </w:pPr>
    </w:p>
    <w:p w:rsidR="00123A06" w:rsidRDefault="00123A06" w:rsidP="00E07471">
      <w:pPr>
        <w:tabs>
          <w:tab w:val="left" w:pos="975"/>
        </w:tabs>
        <w:rPr>
          <w:sz w:val="28"/>
          <w:szCs w:val="28"/>
        </w:rPr>
      </w:pPr>
    </w:p>
    <w:p w:rsidR="00123A06" w:rsidRDefault="00123A06" w:rsidP="00E07471">
      <w:pPr>
        <w:tabs>
          <w:tab w:val="left" w:pos="975"/>
        </w:tabs>
        <w:rPr>
          <w:sz w:val="28"/>
          <w:szCs w:val="28"/>
        </w:rPr>
      </w:pPr>
    </w:p>
    <w:p w:rsidR="00123A06" w:rsidRDefault="00123A06" w:rsidP="00E07471">
      <w:pPr>
        <w:tabs>
          <w:tab w:val="left" w:pos="975"/>
        </w:tabs>
        <w:rPr>
          <w:sz w:val="28"/>
          <w:szCs w:val="28"/>
        </w:rPr>
      </w:pPr>
    </w:p>
    <w:p w:rsidR="00123A06" w:rsidRDefault="000A6595" w:rsidP="00E07471">
      <w:pPr>
        <w:tabs>
          <w:tab w:val="left" w:pos="975"/>
        </w:tabs>
        <w:rPr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8890</wp:posOffset>
                </wp:positionV>
                <wp:extent cx="1929130" cy="1066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BF6" w:rsidRPr="00AB0B44" w:rsidRDefault="00F17BF6" w:rsidP="00AB0B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45pt;margin-top:.7pt;width:151.9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jFTQIAAJYEAAAOAAAAZHJzL2Uyb0RvYy54bWysVNuO2yAQfa/Uf0C8N7bTZLux4qy22aaq&#10;tL1Iu/0AgnGMCgwFEjv9+g6QpGn7VtUPCJjhzJw5M17ejVqRg3BegmloNSkpEYZDK82uoV+fN69u&#10;KfGBmZYpMKKhR+Hp3erli+VgazGFHlQrHEEQ4+vBNrQPwdZF4XkvNPMTsMKgsQOnWcCj2xWtYwOi&#10;a1VMy/KmGMC11gEX3uPtQzbSVcLvOsHD567zIhDVUMwtpNWldRvXYrVk9c4x20t+SoP9QxaaSYNB&#10;L1APLDCyd/IvKC25Aw9dmHDQBXSd5CJxQDZV+Qebp55Zkbhgcby9lMn/P1j+6fDFEdmidpQYplGi&#10;ZzEG8hZGMo3VGayv0enJolsY8Tp6RqbePgL/5omBdc/MTtw7B0MvWIvZVfFlcfU04/gIsh0+Qoth&#10;2D5AAho7pyMgFoMgOqp0vCgTU+Ex5GK6qF6jiaOtKm9ubsukXcHq83PrfHgvQJO4aahD6RM8Ozz6&#10;ENNh9dklpQ9KthupVDq43XatHDkwbJNN+hIDZHntpgwZGrqYT+e5Atc2f/QXBOzPFgZKFPMBLy+Q&#10;MZTaa+SfI1Vl/HIP4j12ar4/U8uYKfXf8tAy4NAoqRuKdbhAxOK/M21q6cCkynvkrcxJjShAliKM&#10;2/Gk7hbaI+riIA8HDjNuenA/KBlwMBrqv++ZE0jng0FtF9VsFicpHWbzN1M8uGvL9trCDEeohgZK&#10;8nYd8vTtrZO7HiPlbjJwj/3QyaRUbJyc1SlvbP5UhdOgxum6PievX7+T1U8AAAD//wMAUEsDBBQA&#10;BgAIAAAAIQCrt6c93QAAAAkBAAAPAAAAZHJzL2Rvd25yZXYueG1sTI9BT4NAEIXvJv6HzZh4MXaR&#10;EARkaZpG47mtF29bdgpEdhbYbaH+eseTHl++lzfflOvF9uKCk+8cKXhaRSCQamc6ahR8HN4eMxA+&#10;aDK6d4QKruhhXd3elLowbqYdXvahETxCvtAK2hCGQkpft2i1X7kBidnJTVYHjlMjzaRnHre9jKMo&#10;lVZ3xBdaPeC2xfprf7YK3Px6tQ7HKH74/Lbv2824O8WjUvd3y+YFRMAl/JXhV5/VoWKnozuT8aJX&#10;kGZJzlUGCQjmeZY9gzhyTvMEZFXK/x9UPwAAAP//AwBQSwECLQAUAAYACAAAACEAtoM4kv4AAADh&#10;AQAAEwAAAAAAAAAAAAAAAAAAAAAAW0NvbnRlbnRfVHlwZXNdLnhtbFBLAQItABQABgAIAAAAIQA4&#10;/SH/1gAAAJQBAAALAAAAAAAAAAAAAAAAAC8BAABfcmVscy8ucmVsc1BLAQItABQABgAIAAAAIQCb&#10;sKjFTQIAAJYEAAAOAAAAAAAAAAAAAAAAAC4CAABkcnMvZTJvRG9jLnhtbFBLAQItABQABgAIAAAA&#10;IQCrt6c93QAAAAkBAAAPAAAAAAAAAAAAAAAAAKcEAABkcnMvZG93bnJldi54bWxQSwUGAAAAAAQA&#10;BADzAAAAsQUAAAAA&#10;" strokecolor="white">
                <v:textbox>
                  <w:txbxContent>
                    <w:p w:rsidR="00F17BF6" w:rsidRPr="00AB0B44" w:rsidRDefault="00F17BF6" w:rsidP="00AB0B44"/>
                  </w:txbxContent>
                </v:textbox>
              </v:shape>
            </w:pict>
          </mc:Fallback>
        </mc:AlternateContent>
      </w:r>
    </w:p>
    <w:p w:rsidR="00123A06" w:rsidRDefault="00123A06" w:rsidP="00E07471">
      <w:pPr>
        <w:tabs>
          <w:tab w:val="left" w:pos="975"/>
        </w:tabs>
        <w:rPr>
          <w:sz w:val="28"/>
          <w:szCs w:val="28"/>
        </w:rPr>
      </w:pPr>
    </w:p>
    <w:p w:rsidR="00062272" w:rsidRPr="00062272" w:rsidRDefault="00062272" w:rsidP="00062272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</w:p>
    <w:p w:rsidR="00062272" w:rsidRPr="00062272" w:rsidRDefault="00062272" w:rsidP="00062272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062272" w:rsidRDefault="00062272" w:rsidP="00062272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9C79D1" w:rsidRDefault="009C79D1" w:rsidP="00062272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9C79D1" w:rsidRDefault="009C79D1" w:rsidP="00062272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9C79D1" w:rsidRDefault="009C79D1" w:rsidP="00062272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9C79D1" w:rsidRPr="00062272" w:rsidRDefault="009C79D1" w:rsidP="00062272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9C79D1" w:rsidRPr="00AB0B44" w:rsidRDefault="009C79D1" w:rsidP="009C79D1">
      <w:pPr>
        <w:jc w:val="center"/>
      </w:pPr>
      <w:r>
        <w:t xml:space="preserve">                                                                                       Приложение №</w:t>
      </w:r>
      <w:r>
        <w:t>2</w:t>
      </w:r>
    </w:p>
    <w:p w:rsidR="009C79D1" w:rsidRDefault="009C79D1" w:rsidP="009C79D1">
      <w:pPr>
        <w:jc w:val="right"/>
      </w:pPr>
      <w:r>
        <w:t xml:space="preserve">Утверждено постановлением </w:t>
      </w:r>
    </w:p>
    <w:p w:rsidR="009C79D1" w:rsidRDefault="009C79D1" w:rsidP="009C79D1">
      <w:pPr>
        <w:jc w:val="right"/>
      </w:pPr>
      <w:r>
        <w:t xml:space="preserve">администрации </w:t>
      </w:r>
      <w:r w:rsidRPr="00AB0B44">
        <w:t>городского</w:t>
      </w:r>
    </w:p>
    <w:p w:rsidR="009C79D1" w:rsidRPr="00AB0B44" w:rsidRDefault="009C79D1" w:rsidP="009C79D1">
      <w:pPr>
        <w:jc w:val="right"/>
      </w:pPr>
      <w:r w:rsidRPr="00AB0B44">
        <w:t xml:space="preserve"> поселения</w:t>
      </w:r>
      <w:r>
        <w:t xml:space="preserve"> </w:t>
      </w:r>
      <w:r w:rsidRPr="00AB0B44">
        <w:t>«Шерловогорское»</w:t>
      </w:r>
    </w:p>
    <w:p w:rsidR="009C79D1" w:rsidRPr="00B65342" w:rsidRDefault="009C79D1" w:rsidP="009C79D1">
      <w:pPr>
        <w:rPr>
          <w:i/>
          <w:iCs/>
          <w:sz w:val="20"/>
          <w:szCs w:val="20"/>
          <w:u w:val="single"/>
        </w:rPr>
      </w:pPr>
      <w:r w:rsidRPr="00AB0B44">
        <w:t xml:space="preserve">                                                                                                 </w:t>
      </w:r>
      <w:r>
        <w:t xml:space="preserve">           от 28.04.2021 № 135</w:t>
      </w:r>
    </w:p>
    <w:p w:rsidR="00AB0B44" w:rsidRDefault="00AB0B44" w:rsidP="00062272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AB0B44" w:rsidRDefault="00AB0B44" w:rsidP="00AB0B44">
      <w:pPr>
        <w:spacing w:after="160" w:line="256" w:lineRule="auto"/>
        <w:jc w:val="right"/>
        <w:rPr>
          <w:rFonts w:eastAsia="Calibri"/>
          <w:sz w:val="28"/>
          <w:szCs w:val="28"/>
          <w:lang w:eastAsia="en-US"/>
        </w:rPr>
      </w:pPr>
    </w:p>
    <w:p w:rsidR="00062272" w:rsidRPr="00062272" w:rsidRDefault="00062272" w:rsidP="00062272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r w:rsidRPr="00062272">
        <w:rPr>
          <w:rFonts w:eastAsia="Calibri"/>
          <w:sz w:val="28"/>
          <w:szCs w:val="28"/>
          <w:lang w:eastAsia="en-US"/>
        </w:rPr>
        <w:t>Реестр существующих мест устройства контейнерных площадок с навесом под крупногабаритный мусор на территории городского поселения «Шерловогорское»</w:t>
      </w:r>
    </w:p>
    <w:tbl>
      <w:tblPr>
        <w:tblpPr w:leftFromText="180" w:rightFromText="180" w:bottomFromText="160" w:vertAnchor="text" w:tblpXSpec="center" w:tblpY="1"/>
        <w:tblOverlap w:val="never"/>
        <w:tblW w:w="9765" w:type="dxa"/>
        <w:tblLayout w:type="fixed"/>
        <w:tblLook w:val="04A0" w:firstRow="1" w:lastRow="0" w:firstColumn="1" w:lastColumn="0" w:noHBand="0" w:noVBand="1"/>
      </w:tblPr>
      <w:tblGrid>
        <w:gridCol w:w="571"/>
        <w:gridCol w:w="1857"/>
        <w:gridCol w:w="41"/>
        <w:gridCol w:w="1478"/>
        <w:gridCol w:w="1899"/>
        <w:gridCol w:w="121"/>
        <w:gridCol w:w="2077"/>
        <w:gridCol w:w="1721"/>
      </w:tblGrid>
      <w:tr w:rsidR="00062272" w:rsidRPr="00062272" w:rsidTr="00062272">
        <w:trPr>
          <w:gridAfter w:val="3"/>
          <w:wAfter w:w="3919" w:type="dxa"/>
          <w:trHeight w:val="66"/>
        </w:trPr>
        <w:tc>
          <w:tcPr>
            <w:tcW w:w="572" w:type="dxa"/>
            <w:noWrap/>
            <w:vAlign w:val="bottom"/>
            <w:hideMark/>
          </w:tcPr>
          <w:p w:rsidR="00062272" w:rsidRPr="00062272" w:rsidRDefault="00062272" w:rsidP="00062272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noWrap/>
            <w:vAlign w:val="bottom"/>
            <w:hideMark/>
          </w:tcPr>
          <w:p w:rsidR="00062272" w:rsidRPr="00062272" w:rsidRDefault="00062272" w:rsidP="00062272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noWrap/>
            <w:vAlign w:val="bottom"/>
            <w:hideMark/>
          </w:tcPr>
          <w:p w:rsidR="00062272" w:rsidRPr="00062272" w:rsidRDefault="00062272" w:rsidP="00062272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99" w:type="dxa"/>
          </w:tcPr>
          <w:p w:rsidR="00062272" w:rsidRPr="00062272" w:rsidRDefault="00062272" w:rsidP="00062272">
            <w:pPr>
              <w:rPr>
                <w:color w:val="000000"/>
              </w:rPr>
            </w:pPr>
          </w:p>
        </w:tc>
      </w:tr>
      <w:tr w:rsidR="00062272" w:rsidRPr="00062272" w:rsidTr="00062272">
        <w:trPr>
          <w:gridAfter w:val="5"/>
          <w:wAfter w:w="7296" w:type="dxa"/>
          <w:trHeight w:val="66"/>
        </w:trPr>
        <w:tc>
          <w:tcPr>
            <w:tcW w:w="572" w:type="dxa"/>
            <w:noWrap/>
            <w:vAlign w:val="bottom"/>
            <w:hideMark/>
          </w:tcPr>
          <w:p w:rsidR="00062272" w:rsidRPr="00062272" w:rsidRDefault="00062272" w:rsidP="00062272">
            <w:pPr>
              <w:spacing w:after="160"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99" w:type="dxa"/>
            <w:gridSpan w:val="2"/>
          </w:tcPr>
          <w:p w:rsidR="00062272" w:rsidRPr="00062272" w:rsidRDefault="00062272" w:rsidP="00062272">
            <w:pPr>
              <w:rPr>
                <w:color w:val="000000"/>
              </w:rPr>
            </w:pPr>
          </w:p>
        </w:tc>
      </w:tr>
      <w:tr w:rsidR="00062272" w:rsidRPr="00062272" w:rsidTr="00062272">
        <w:trPr>
          <w:trHeight w:val="143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color w:val="000000"/>
                <w:sz w:val="20"/>
                <w:szCs w:val="20"/>
              </w:rPr>
              <w:t>Точка сбора (адрес)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color w:val="000000"/>
                <w:sz w:val="20"/>
                <w:szCs w:val="20"/>
              </w:rPr>
              <w:t>Данные об источниках образования ТКО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rFonts w:eastAsia="Calibri"/>
                <w:color w:val="000000"/>
                <w:sz w:val="20"/>
                <w:szCs w:val="20"/>
                <w:lang w:eastAsia="en-US"/>
              </w:rPr>
              <w:t>Планируемые к размещению, шт.</w:t>
            </w:r>
          </w:p>
        </w:tc>
      </w:tr>
      <w:tr w:rsidR="00062272" w:rsidRPr="00062272" w:rsidTr="00062272">
        <w:trPr>
          <w:trHeight w:val="56"/>
        </w:trPr>
        <w:tc>
          <w:tcPr>
            <w:tcW w:w="9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72" w:rsidRPr="00062272" w:rsidRDefault="00062272" w:rsidP="0006227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72" w:rsidRPr="00062272" w:rsidRDefault="00062272" w:rsidP="0006227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72" w:rsidRPr="00062272" w:rsidRDefault="00062272" w:rsidP="0006227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72" w:rsidRPr="00062272" w:rsidRDefault="00062272" w:rsidP="0006227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72" w:rsidRPr="00062272" w:rsidRDefault="00062272" w:rsidP="0006227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72" w:rsidRPr="00062272" w:rsidRDefault="00062272" w:rsidP="00062272">
            <w:p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62272" w:rsidRPr="00062272" w:rsidTr="00062272">
        <w:trPr>
          <w:trHeight w:val="56"/>
        </w:trPr>
        <w:tc>
          <w:tcPr>
            <w:tcW w:w="9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72" w:rsidRPr="00062272" w:rsidRDefault="00062272" w:rsidP="00062272">
            <w:p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62272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Контейнерные площадки на 2 контейнера</w:t>
            </w:r>
          </w:p>
        </w:tc>
      </w:tr>
      <w:tr w:rsidR="00062272" w:rsidRPr="00062272" w:rsidTr="00062272">
        <w:trPr>
          <w:trHeight w:val="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72" w:rsidRPr="00062272" w:rsidRDefault="00062272" w:rsidP="000622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пгт. Шерловая Гора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мкр. 2, д.10/м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мкр. 2, д.10, д. 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62272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062272" w:rsidRPr="00062272" w:rsidTr="00062272">
        <w:trPr>
          <w:trHeight w:val="5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пгт. Шерловая Гора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ул. Большое Садовое Кольцо,11/м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ул. 1 Мая, д. 8, ул. Большое Садовое Кольцо, д. 11, д. 13, д. 15, ул. Дзержинского, д. 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62272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062272" w:rsidRPr="00062272" w:rsidTr="00062272">
        <w:trPr>
          <w:trHeight w:val="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72" w:rsidRPr="00062272" w:rsidRDefault="00062272" w:rsidP="000622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пгт. Шерловая Гора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ул. Торговая, 17/м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 xml:space="preserve">Забайкальский край, Борзинский р-н, пгт. Шерловая Гора, ул. </w:t>
            </w:r>
            <w:r w:rsidRPr="0006227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62272">
              <w:rPr>
                <w:sz w:val="20"/>
                <w:szCs w:val="20"/>
              </w:rPr>
              <w:t>Торговая, д. 11А, д. 11Б, д. 13А, д. 15, д. 17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62272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062272" w:rsidRPr="00062272" w:rsidTr="00062272">
        <w:trPr>
          <w:trHeight w:val="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72" w:rsidRPr="00062272" w:rsidRDefault="00062272" w:rsidP="000622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пгт. Шерловая Гора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ул. Горького, 16/м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ул. Горького, д. 14, д. 16, д. 18, ул. Учанина, д. 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62272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062272" w:rsidRPr="00062272" w:rsidTr="00062272">
        <w:trPr>
          <w:trHeight w:val="5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пгт. Шерловая Гора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ул. Оловянная, 4/м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 xml:space="preserve">Забайкальский край, Борзинский р-н, пгт. Шерловая Гора, </w:t>
            </w:r>
            <w:r w:rsidRPr="00062272">
              <w:rPr>
                <w:rFonts w:eastAsia="Calibri"/>
                <w:sz w:val="20"/>
                <w:szCs w:val="20"/>
                <w:lang w:eastAsia="en-US"/>
              </w:rPr>
              <w:t>ул.</w:t>
            </w:r>
            <w:r w:rsidRPr="0006227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62272">
              <w:rPr>
                <w:sz w:val="20"/>
                <w:szCs w:val="20"/>
              </w:rPr>
              <w:t>Оловянная, д. 3, д. 5,</w:t>
            </w:r>
            <w:r w:rsidRPr="0006227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62272">
              <w:rPr>
                <w:sz w:val="20"/>
                <w:szCs w:val="20"/>
              </w:rPr>
              <w:t>ул. Ленина, д. 3, д.5, д.7, д. 9, ул. Октябрьская, д. 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62272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062272" w:rsidRPr="00062272" w:rsidTr="00062272">
        <w:trPr>
          <w:trHeight w:val="5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пгт. Шерловая Гора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ул. Шахтерская, 2/м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ул. Шахтерская, д. 4, д. 6, д. 8, д. 1, д. 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62272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062272" w:rsidRPr="00062272" w:rsidTr="00062272">
        <w:trPr>
          <w:trHeight w:val="5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пгт. Шерловая Гора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ул. Ленина, 19/м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ул. Ленина, д. 17, д. 19, д. 21 ул. Горняк, д. 3, ул. Октябрьская, д. 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62272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062272" w:rsidRPr="00062272" w:rsidTr="00062272">
        <w:trPr>
          <w:trHeight w:val="5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пгт. Шерловая Гора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ул. Торговая, 34/м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ул. Торговая, д. 36, ул. Шахтерская, д.1А, д. 3, д. 3А, д. 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62272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062272" w:rsidRPr="00062272" w:rsidTr="00062272">
        <w:trPr>
          <w:trHeight w:val="5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пгт. Шерловая Гора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ул. Торговая, 22/м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ул. Торговая, д. 22, 24, 26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2272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062272" w:rsidRPr="00062272" w:rsidTr="00062272">
        <w:trPr>
          <w:trHeight w:val="5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пгт. Шерловая Гора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ул. Горького, 23/м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ул. Горького, д. 21, д. 23, д. 25, ул. Учанина, д. 1, д. 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62272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062272" w:rsidRPr="00062272" w:rsidTr="00062272">
        <w:trPr>
          <w:trHeight w:val="5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пгт. Шерловая Гора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ул. Горького, 15/м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ул. Горького, д. 13, д. 15, д. 17, ул. Учанина, д. 6, д. 8, ул. Центральная, д. 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62272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062272" w:rsidRPr="00062272" w:rsidTr="00062272">
        <w:trPr>
          <w:trHeight w:val="5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пгт. Шерловая Гора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ул. Учанина, 6/м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ул. Учанина, д. 4, д. 4А, д. 2, ул. Торговая, д. 24, д. 26, д. 28, д. 30, ул. Центральная, д. 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62272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062272" w:rsidRPr="00062272" w:rsidTr="00062272">
        <w:trPr>
          <w:trHeight w:val="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пгт. Шерловая Гора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2272">
              <w:rPr>
                <w:rFonts w:eastAsia="Calibri"/>
                <w:sz w:val="20"/>
                <w:szCs w:val="20"/>
                <w:lang w:eastAsia="en-US"/>
              </w:rPr>
              <w:t>Забайкальский край, Борзинский р-н, пгт. Шерловая Гора, ул. Октябрьская, 6/м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rFonts w:eastAsia="Calibri"/>
                <w:sz w:val="20"/>
                <w:szCs w:val="20"/>
                <w:lang w:eastAsia="en-US"/>
              </w:rPr>
              <w:t>Забайкальский край, Борзинский р-н, пгт. Шерловая Гора, ул. Полевая, д. 4, д. 6, ул. Октябрьская, д. 4, д. 4А, д. 6</w:t>
            </w:r>
            <w:r w:rsidRPr="00062272">
              <w:rPr>
                <w:sz w:val="20"/>
                <w:szCs w:val="20"/>
              </w:rPr>
              <w:t xml:space="preserve"> ул. ул. Ленина, д. 3, д. 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272" w:rsidRPr="00062272" w:rsidRDefault="00062272" w:rsidP="00062272">
            <w:p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62272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  <w:p w:rsidR="00062272" w:rsidRPr="00062272" w:rsidRDefault="00062272" w:rsidP="00062272">
            <w:p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62272" w:rsidRPr="00062272" w:rsidTr="00062272">
        <w:trPr>
          <w:trHeight w:val="5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пгт. Шерловая Гора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ул. Малое Садовое Кольцо, 2/м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ул. Большое Садовое Кольцо,</w:t>
            </w:r>
            <w:r w:rsidRPr="0006227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62272">
              <w:rPr>
                <w:sz w:val="20"/>
                <w:szCs w:val="20"/>
              </w:rPr>
              <w:t>д. 18, д. 20, д. 22, Дзержинского, д. 2, ул. Малое Садовое Кольцо, д. 2, д. 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62272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062272" w:rsidRPr="00062272" w:rsidTr="00062272">
        <w:trPr>
          <w:trHeight w:val="5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пгт. Шерловая Гора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мкр. 2, д.13/м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мкр. 2, д.12 д. 13, ул. Калинина, д. 5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color w:val="000000"/>
                <w:sz w:val="20"/>
                <w:szCs w:val="20"/>
              </w:rPr>
              <w:t>2</w:t>
            </w:r>
          </w:p>
        </w:tc>
      </w:tr>
      <w:tr w:rsidR="00062272" w:rsidRPr="00062272" w:rsidTr="00062272">
        <w:trPr>
          <w:trHeight w:val="5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пгт. Шерловая Гора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мкр. 2, 8/м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мкр. 2, д. 8, д.9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color w:val="000000"/>
                <w:sz w:val="20"/>
                <w:szCs w:val="20"/>
              </w:rPr>
              <w:t>2</w:t>
            </w:r>
          </w:p>
        </w:tc>
      </w:tr>
      <w:tr w:rsidR="00062272" w:rsidRPr="00062272" w:rsidTr="00062272">
        <w:trPr>
          <w:trHeight w:val="5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пгт. Шерловая Гора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мкр. 2, 9/м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мкр. 2, д.6, д. 7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color w:val="000000"/>
                <w:sz w:val="20"/>
                <w:szCs w:val="20"/>
              </w:rPr>
              <w:t>2</w:t>
            </w:r>
          </w:p>
        </w:tc>
      </w:tr>
      <w:tr w:rsidR="00062272" w:rsidRPr="00062272" w:rsidTr="00062272">
        <w:trPr>
          <w:trHeight w:val="102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пгт. Шерловая Гора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ул. Калинина, 1/м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ул. Калинина, д. 1, д. 3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color w:val="000000"/>
                <w:sz w:val="20"/>
                <w:szCs w:val="20"/>
              </w:rPr>
              <w:t>2</w:t>
            </w:r>
          </w:p>
        </w:tc>
      </w:tr>
      <w:tr w:rsidR="00062272" w:rsidRPr="00062272" w:rsidTr="00062272">
        <w:trPr>
          <w:trHeight w:val="5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пгт. Шерловая Гора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ул. Юбилейная, 3/м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ул. Юбилейная, д. 1, д. 3, ул. 1Мая, д. 16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color w:val="000000"/>
                <w:sz w:val="20"/>
                <w:szCs w:val="20"/>
              </w:rPr>
              <w:t>2</w:t>
            </w:r>
          </w:p>
        </w:tc>
      </w:tr>
      <w:tr w:rsidR="00062272" w:rsidRPr="00062272" w:rsidTr="00062272">
        <w:trPr>
          <w:trHeight w:val="5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пгт. Шерловая Гора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ул. Дзержинского, 10/м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ул. Дзержинского, д. 10, мкр. Сельский Строитель, д. 1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color w:val="000000"/>
                <w:sz w:val="20"/>
                <w:szCs w:val="20"/>
              </w:rPr>
              <w:t>2</w:t>
            </w:r>
          </w:p>
        </w:tc>
      </w:tr>
      <w:tr w:rsidR="00062272" w:rsidRPr="00062272" w:rsidTr="00062272">
        <w:trPr>
          <w:trHeight w:val="5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пгт. Шерловая Гора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ул. Торговая, 18А/м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ул. Торговая, д. 18А, д.18, д. 20, д. 14, д. 22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color w:val="000000"/>
                <w:sz w:val="20"/>
                <w:szCs w:val="20"/>
              </w:rPr>
              <w:t>2</w:t>
            </w:r>
          </w:p>
        </w:tc>
      </w:tr>
      <w:tr w:rsidR="00062272" w:rsidRPr="00062272" w:rsidTr="00062272">
        <w:trPr>
          <w:trHeight w:val="5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пгт. Шерловая Гора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мкр. Сельский Строитель, 3/м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мкр. Сельский Строитель, д. 5, д. 4, ул. Дзержинского, д. 4, д. 6, мкр. Сельский Строитель, д. 3, ул. Большое Садовое Кольцо, д. 15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62272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062272" w:rsidRPr="00062272" w:rsidTr="00062272">
        <w:trPr>
          <w:trHeight w:val="300"/>
        </w:trPr>
        <w:tc>
          <w:tcPr>
            <w:tcW w:w="97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2272" w:rsidRPr="00062272" w:rsidRDefault="00062272" w:rsidP="00062272">
            <w:p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62272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Контейнерные площадки на 4 контейнера</w:t>
            </w:r>
          </w:p>
        </w:tc>
      </w:tr>
      <w:tr w:rsidR="00062272" w:rsidRPr="00062272" w:rsidTr="00062272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пгт. Шерловая Гора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 xml:space="preserve">Забайкальский край, Борзинский р-н, пгт. Шерловая Гора, ул. </w:t>
            </w:r>
            <w:r w:rsidRPr="0006227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62272">
              <w:rPr>
                <w:sz w:val="20"/>
                <w:szCs w:val="20"/>
              </w:rPr>
              <w:t>Дзержинского, д.5А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ул. Дзержинского, д. 5, д. 5А, ул. 1 Мая, д. 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62272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062272" w:rsidRPr="00062272" w:rsidTr="00062272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color w:val="000000"/>
                <w:sz w:val="20"/>
                <w:szCs w:val="20"/>
              </w:rPr>
              <w:t>Городское поселение «Шерловогорское»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пгт. Шерловая Гора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мкр. 2, 1/м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мкр. 2, д. 1,д. 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62272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062272" w:rsidRPr="00062272" w:rsidTr="00062272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spacing w:after="160"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пгт. Шерловая Гора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ул. Большое Садовое Кольцо, 14/м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ул. Дзержинского, д. 1, ул. Большое Садовое Кольцо, д. 10, д. 12, д. 14, д. 16, ул. Малое Садовое Кольцо, д. 10, ул. 1 Мая, д. 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62272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</w:tbl>
    <w:p w:rsidR="009C79D1" w:rsidRPr="00AB0B44" w:rsidRDefault="00062272" w:rsidP="009C79D1">
      <w:pPr>
        <w:jc w:val="center"/>
      </w:pPr>
      <w:r w:rsidRPr="00062272">
        <w:rPr>
          <w:rFonts w:eastAsia="Calibri"/>
          <w:sz w:val="28"/>
          <w:szCs w:val="28"/>
          <w:lang w:eastAsia="en-US"/>
        </w:rPr>
        <w:br w:type="textWrapping" w:clear="all"/>
      </w:r>
      <w:r w:rsidR="009C79D1">
        <w:t xml:space="preserve">                                                                                       Приложение №</w:t>
      </w:r>
      <w:r w:rsidR="009C79D1">
        <w:t xml:space="preserve"> 3</w:t>
      </w:r>
      <w:bookmarkStart w:id="10" w:name="_GoBack"/>
      <w:bookmarkEnd w:id="10"/>
    </w:p>
    <w:p w:rsidR="009C79D1" w:rsidRDefault="009C79D1" w:rsidP="009C79D1">
      <w:pPr>
        <w:jc w:val="right"/>
      </w:pPr>
      <w:r>
        <w:t xml:space="preserve">Утверждено постановлением </w:t>
      </w:r>
    </w:p>
    <w:p w:rsidR="009C79D1" w:rsidRDefault="009C79D1" w:rsidP="009C79D1">
      <w:pPr>
        <w:jc w:val="right"/>
      </w:pPr>
      <w:r>
        <w:t xml:space="preserve">администрации </w:t>
      </w:r>
      <w:r w:rsidRPr="00AB0B44">
        <w:t>городского</w:t>
      </w:r>
    </w:p>
    <w:p w:rsidR="009C79D1" w:rsidRPr="00AB0B44" w:rsidRDefault="009C79D1" w:rsidP="009C79D1">
      <w:pPr>
        <w:jc w:val="right"/>
      </w:pPr>
      <w:r w:rsidRPr="00AB0B44">
        <w:t xml:space="preserve"> поселения</w:t>
      </w:r>
      <w:r>
        <w:t xml:space="preserve"> </w:t>
      </w:r>
      <w:r w:rsidRPr="00AB0B44">
        <w:t>«Шерловогорское»</w:t>
      </w:r>
    </w:p>
    <w:p w:rsidR="009C79D1" w:rsidRPr="00B65342" w:rsidRDefault="009C79D1" w:rsidP="009C79D1">
      <w:pPr>
        <w:rPr>
          <w:i/>
          <w:iCs/>
          <w:sz w:val="20"/>
          <w:szCs w:val="20"/>
          <w:u w:val="single"/>
        </w:rPr>
      </w:pPr>
      <w:r w:rsidRPr="00AB0B44">
        <w:t xml:space="preserve">                                                                                                 </w:t>
      </w:r>
      <w:r>
        <w:t xml:space="preserve">           от 28.04.2021 № 135</w:t>
      </w:r>
    </w:p>
    <w:p w:rsidR="00062272" w:rsidRPr="00062272" w:rsidRDefault="00062272" w:rsidP="00062272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062272" w:rsidRPr="00062272" w:rsidRDefault="00062272" w:rsidP="00AB0B44">
      <w:pPr>
        <w:jc w:val="right"/>
        <w:rPr>
          <w:rFonts w:eastAsia="Calibri"/>
          <w:sz w:val="22"/>
          <w:szCs w:val="22"/>
          <w:lang w:eastAsia="en-US"/>
        </w:rPr>
      </w:pPr>
      <w:r w:rsidRPr="00062272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</w:t>
      </w:r>
    </w:p>
    <w:p w:rsidR="00062272" w:rsidRPr="00062272" w:rsidRDefault="00062272" w:rsidP="00062272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r w:rsidRPr="00062272">
        <w:rPr>
          <w:rFonts w:eastAsia="Calibri"/>
          <w:sz w:val="28"/>
          <w:szCs w:val="28"/>
          <w:lang w:eastAsia="en-US"/>
        </w:rPr>
        <w:t>Реестр планируемых мест устройства контейнерных площадок с навесом под крупногабаритный мусор на территории городского поселения «Шерловогорское»</w:t>
      </w:r>
    </w:p>
    <w:tbl>
      <w:tblPr>
        <w:tblpPr w:leftFromText="180" w:rightFromText="180" w:bottomFromText="160" w:vertAnchor="text" w:tblpXSpec="center" w:tblpY="1"/>
        <w:tblOverlap w:val="never"/>
        <w:tblW w:w="9765" w:type="dxa"/>
        <w:tblLayout w:type="fixed"/>
        <w:tblLook w:val="04A0" w:firstRow="1" w:lastRow="0" w:firstColumn="1" w:lastColumn="0" w:noHBand="0" w:noVBand="1"/>
      </w:tblPr>
      <w:tblGrid>
        <w:gridCol w:w="571"/>
        <w:gridCol w:w="1857"/>
        <w:gridCol w:w="41"/>
        <w:gridCol w:w="1478"/>
        <w:gridCol w:w="1899"/>
        <w:gridCol w:w="121"/>
        <w:gridCol w:w="2077"/>
        <w:gridCol w:w="1721"/>
      </w:tblGrid>
      <w:tr w:rsidR="00062272" w:rsidRPr="00062272" w:rsidTr="00062272">
        <w:trPr>
          <w:gridAfter w:val="3"/>
          <w:wAfter w:w="3919" w:type="dxa"/>
          <w:trHeight w:val="80"/>
        </w:trPr>
        <w:tc>
          <w:tcPr>
            <w:tcW w:w="572" w:type="dxa"/>
            <w:noWrap/>
            <w:vAlign w:val="bottom"/>
            <w:hideMark/>
          </w:tcPr>
          <w:p w:rsidR="00062272" w:rsidRPr="00062272" w:rsidRDefault="00062272" w:rsidP="00062272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noWrap/>
            <w:vAlign w:val="bottom"/>
            <w:hideMark/>
          </w:tcPr>
          <w:p w:rsidR="00062272" w:rsidRPr="00062272" w:rsidRDefault="00062272" w:rsidP="00062272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noWrap/>
            <w:vAlign w:val="bottom"/>
            <w:hideMark/>
          </w:tcPr>
          <w:p w:rsidR="00062272" w:rsidRPr="00062272" w:rsidRDefault="00062272" w:rsidP="00062272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99" w:type="dxa"/>
          </w:tcPr>
          <w:p w:rsidR="00062272" w:rsidRPr="00062272" w:rsidRDefault="00062272" w:rsidP="00062272">
            <w:pPr>
              <w:rPr>
                <w:color w:val="000000"/>
              </w:rPr>
            </w:pPr>
          </w:p>
        </w:tc>
      </w:tr>
      <w:tr w:rsidR="00062272" w:rsidRPr="00062272" w:rsidTr="00062272">
        <w:trPr>
          <w:gridAfter w:val="5"/>
          <w:wAfter w:w="7296" w:type="dxa"/>
          <w:trHeight w:val="80"/>
        </w:trPr>
        <w:tc>
          <w:tcPr>
            <w:tcW w:w="572" w:type="dxa"/>
            <w:noWrap/>
            <w:vAlign w:val="bottom"/>
            <w:hideMark/>
          </w:tcPr>
          <w:p w:rsidR="00062272" w:rsidRPr="00062272" w:rsidRDefault="00062272" w:rsidP="00062272">
            <w:pPr>
              <w:spacing w:after="160"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99" w:type="dxa"/>
            <w:gridSpan w:val="2"/>
          </w:tcPr>
          <w:p w:rsidR="00062272" w:rsidRPr="00062272" w:rsidRDefault="00062272" w:rsidP="00062272">
            <w:pPr>
              <w:rPr>
                <w:color w:val="000000"/>
              </w:rPr>
            </w:pPr>
          </w:p>
        </w:tc>
      </w:tr>
      <w:tr w:rsidR="00062272" w:rsidRPr="00062272" w:rsidTr="00062272">
        <w:trPr>
          <w:trHeight w:val="143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color w:val="000000"/>
                <w:sz w:val="20"/>
                <w:szCs w:val="20"/>
              </w:rPr>
              <w:t>Точка сбора (адрес)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color w:val="000000"/>
                <w:sz w:val="20"/>
                <w:szCs w:val="20"/>
              </w:rPr>
              <w:t>Данные об источниках образования ТКО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rFonts w:eastAsia="Calibri"/>
                <w:color w:val="000000"/>
                <w:sz w:val="20"/>
                <w:szCs w:val="20"/>
                <w:lang w:eastAsia="en-US"/>
              </w:rPr>
              <w:t>Планируемые к размещению, шт.</w:t>
            </w:r>
          </w:p>
        </w:tc>
      </w:tr>
      <w:tr w:rsidR="00062272" w:rsidRPr="00062272" w:rsidTr="00062272">
        <w:trPr>
          <w:trHeight w:val="70"/>
        </w:trPr>
        <w:tc>
          <w:tcPr>
            <w:tcW w:w="9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72" w:rsidRPr="00062272" w:rsidRDefault="00062272" w:rsidP="0006227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72" w:rsidRPr="00062272" w:rsidRDefault="00062272" w:rsidP="0006227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72" w:rsidRPr="00062272" w:rsidRDefault="00062272" w:rsidP="0006227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72" w:rsidRPr="00062272" w:rsidRDefault="00062272" w:rsidP="0006227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72" w:rsidRPr="00062272" w:rsidRDefault="00062272" w:rsidP="0006227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72" w:rsidRPr="00062272" w:rsidRDefault="00062272" w:rsidP="00062272">
            <w:p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62272" w:rsidRPr="00062272" w:rsidTr="00062272">
        <w:trPr>
          <w:trHeight w:val="56"/>
        </w:trPr>
        <w:tc>
          <w:tcPr>
            <w:tcW w:w="9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72" w:rsidRPr="00062272" w:rsidRDefault="00062272" w:rsidP="00062272">
            <w:p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62272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Контейнерные площадки на 2 контейнера</w:t>
            </w:r>
          </w:p>
        </w:tc>
      </w:tr>
      <w:tr w:rsidR="00062272" w:rsidRPr="00062272" w:rsidTr="00062272">
        <w:trPr>
          <w:trHeight w:val="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72" w:rsidRPr="00062272" w:rsidRDefault="00062272" w:rsidP="000622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пгт. Шерловая Гора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мкр. 2, 2/м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мкр. 2, д. 2, д. 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62272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062272" w:rsidRPr="00062272" w:rsidTr="00062272">
        <w:trPr>
          <w:trHeight w:val="5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пгт. Шерловая Гора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ул. Горького, 11/м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ул. Горького, д. 10, д. 11, д. 11А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62272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062272" w:rsidRPr="00062272" w:rsidTr="00062272">
        <w:trPr>
          <w:trHeight w:val="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72" w:rsidRPr="00062272" w:rsidRDefault="00062272" w:rsidP="000622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пгт. Шерловая Гора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ул. Спортивная, 15/м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ул. Спортивная, д. 15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62272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062272" w:rsidRPr="00062272" w:rsidTr="00062272">
        <w:trPr>
          <w:trHeight w:val="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72" w:rsidRPr="00062272" w:rsidRDefault="00062272" w:rsidP="000622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пгт. Шерловая Гора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ул. Дзержинского, 6/м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ул. Дзержинского, д. 4, д. 6, мкр. Сельский Строитель, д. 3, ул. Большое Садовое Кольцо, д. 15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62272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062272" w:rsidRPr="00062272" w:rsidTr="00062272">
        <w:trPr>
          <w:trHeight w:val="5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пгт. Шерловая Гора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мкр. Сельский Строитель,5/м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мкр. Сельский Строитель, д. 4, д. 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62272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062272" w:rsidRPr="00062272" w:rsidTr="00062272">
        <w:trPr>
          <w:trHeight w:val="5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пгт. Шерловая Гора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ул. 1 Мая,20/м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ул. 1 Мая, д. 18, д. 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62272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062272" w:rsidRPr="00062272" w:rsidTr="00062272">
        <w:trPr>
          <w:trHeight w:val="5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пгт. Шерловая Гора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ул. Ленина,5/м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ул Ленина, д.3, д.5, д.7, д.9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62272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062272" w:rsidRPr="00062272" w:rsidTr="00062272">
        <w:trPr>
          <w:trHeight w:val="5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пгт. Шерловая Гора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ул. Большое Садовое Кольцо,18/м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ул. Большое Садовое Кольцо, д.18, д.20, ул. Дзержинского, д.2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62272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062272" w:rsidRPr="00062272" w:rsidTr="00062272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пгт. Шерловая Гора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мкр. Наука,1/м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мкр. Наука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62272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062272" w:rsidRPr="00062272" w:rsidTr="00062272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2272" w:rsidRPr="00062272" w:rsidRDefault="00062272" w:rsidP="00062272">
            <w:pPr>
              <w:jc w:val="center"/>
              <w:rPr>
                <w:color w:val="000000"/>
                <w:sz w:val="20"/>
                <w:szCs w:val="20"/>
              </w:rPr>
            </w:pPr>
            <w:r w:rsidRPr="0006227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spacing w:after="160"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пгт. Шерловая Гора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ул. Строительная,11/м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272" w:rsidRPr="00062272" w:rsidRDefault="00062272" w:rsidP="00062272">
            <w:pPr>
              <w:jc w:val="center"/>
              <w:rPr>
                <w:sz w:val="20"/>
                <w:szCs w:val="20"/>
              </w:rPr>
            </w:pPr>
            <w:r w:rsidRPr="00062272">
              <w:rPr>
                <w:sz w:val="20"/>
                <w:szCs w:val="20"/>
              </w:rPr>
              <w:t>Забайкальский край, Борзинский р-н, пгт. Шерловая Гора, ул. Строительная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272" w:rsidRPr="00062272" w:rsidRDefault="00062272" w:rsidP="00062272">
            <w:p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62272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</w:tbl>
    <w:p w:rsidR="00123A06" w:rsidRDefault="00123A06" w:rsidP="00E07471">
      <w:pPr>
        <w:tabs>
          <w:tab w:val="left" w:pos="975"/>
        </w:tabs>
        <w:rPr>
          <w:sz w:val="28"/>
          <w:szCs w:val="28"/>
        </w:rPr>
      </w:pPr>
    </w:p>
    <w:p w:rsidR="00123A06" w:rsidRDefault="00123A06" w:rsidP="00E07471">
      <w:pPr>
        <w:tabs>
          <w:tab w:val="left" w:pos="975"/>
        </w:tabs>
        <w:rPr>
          <w:sz w:val="28"/>
          <w:szCs w:val="28"/>
        </w:rPr>
      </w:pPr>
    </w:p>
    <w:p w:rsidR="00123A06" w:rsidRDefault="00123A06" w:rsidP="00E07471">
      <w:pPr>
        <w:tabs>
          <w:tab w:val="left" w:pos="975"/>
        </w:tabs>
        <w:rPr>
          <w:sz w:val="28"/>
          <w:szCs w:val="28"/>
        </w:rPr>
      </w:pPr>
    </w:p>
    <w:p w:rsidR="00123A06" w:rsidRDefault="00123A06" w:rsidP="00E07471">
      <w:pPr>
        <w:tabs>
          <w:tab w:val="left" w:pos="975"/>
        </w:tabs>
        <w:rPr>
          <w:sz w:val="28"/>
          <w:szCs w:val="28"/>
        </w:rPr>
      </w:pPr>
    </w:p>
    <w:p w:rsidR="00123A06" w:rsidRDefault="00123A06" w:rsidP="00E07471">
      <w:pPr>
        <w:tabs>
          <w:tab w:val="left" w:pos="975"/>
        </w:tabs>
        <w:rPr>
          <w:sz w:val="28"/>
          <w:szCs w:val="28"/>
        </w:rPr>
      </w:pPr>
    </w:p>
    <w:p w:rsidR="00123A06" w:rsidRDefault="00123A06" w:rsidP="00E07471">
      <w:pPr>
        <w:tabs>
          <w:tab w:val="left" w:pos="975"/>
        </w:tabs>
        <w:rPr>
          <w:sz w:val="28"/>
          <w:szCs w:val="28"/>
        </w:rPr>
      </w:pPr>
    </w:p>
    <w:p w:rsidR="00123A06" w:rsidRDefault="00123A06" w:rsidP="00E07471">
      <w:pPr>
        <w:tabs>
          <w:tab w:val="left" w:pos="975"/>
        </w:tabs>
        <w:rPr>
          <w:sz w:val="28"/>
          <w:szCs w:val="28"/>
        </w:rPr>
      </w:pPr>
    </w:p>
    <w:p w:rsidR="00123A06" w:rsidRDefault="00123A06" w:rsidP="00E07471">
      <w:pPr>
        <w:tabs>
          <w:tab w:val="left" w:pos="975"/>
        </w:tabs>
        <w:rPr>
          <w:sz w:val="28"/>
          <w:szCs w:val="28"/>
        </w:rPr>
      </w:pPr>
    </w:p>
    <w:p w:rsidR="00123A06" w:rsidRDefault="00123A06" w:rsidP="00E07471">
      <w:pPr>
        <w:tabs>
          <w:tab w:val="left" w:pos="975"/>
        </w:tabs>
        <w:rPr>
          <w:sz w:val="28"/>
          <w:szCs w:val="28"/>
        </w:rPr>
      </w:pPr>
    </w:p>
    <w:p w:rsidR="00123A06" w:rsidRDefault="00123A06" w:rsidP="00E07471">
      <w:pPr>
        <w:tabs>
          <w:tab w:val="left" w:pos="975"/>
        </w:tabs>
        <w:rPr>
          <w:sz w:val="28"/>
          <w:szCs w:val="28"/>
        </w:rPr>
      </w:pPr>
    </w:p>
    <w:p w:rsidR="00123A06" w:rsidRDefault="00123A06" w:rsidP="00E07471">
      <w:pPr>
        <w:tabs>
          <w:tab w:val="left" w:pos="975"/>
        </w:tabs>
        <w:rPr>
          <w:sz w:val="28"/>
          <w:szCs w:val="28"/>
        </w:rPr>
      </w:pPr>
    </w:p>
    <w:p w:rsidR="00123A06" w:rsidRDefault="00123A06" w:rsidP="00E07471">
      <w:pPr>
        <w:tabs>
          <w:tab w:val="left" w:pos="975"/>
        </w:tabs>
        <w:rPr>
          <w:sz w:val="28"/>
          <w:szCs w:val="28"/>
        </w:rPr>
      </w:pPr>
    </w:p>
    <w:p w:rsidR="00123A06" w:rsidRDefault="00123A06" w:rsidP="00E07471">
      <w:pPr>
        <w:tabs>
          <w:tab w:val="left" w:pos="975"/>
        </w:tabs>
        <w:rPr>
          <w:sz w:val="28"/>
          <w:szCs w:val="28"/>
        </w:rPr>
      </w:pPr>
    </w:p>
    <w:p w:rsidR="00123A06" w:rsidRDefault="00123A06" w:rsidP="00E07471">
      <w:pPr>
        <w:tabs>
          <w:tab w:val="left" w:pos="975"/>
        </w:tabs>
        <w:rPr>
          <w:sz w:val="28"/>
          <w:szCs w:val="28"/>
        </w:rPr>
      </w:pPr>
    </w:p>
    <w:p w:rsidR="00123A06" w:rsidRDefault="00123A06" w:rsidP="00E07471">
      <w:pPr>
        <w:tabs>
          <w:tab w:val="left" w:pos="975"/>
        </w:tabs>
        <w:rPr>
          <w:sz w:val="28"/>
          <w:szCs w:val="28"/>
        </w:rPr>
      </w:pPr>
    </w:p>
    <w:p w:rsidR="00123A06" w:rsidRPr="00123A06" w:rsidRDefault="000A6595" w:rsidP="00123A06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-227965</wp:posOffset>
                </wp:positionV>
                <wp:extent cx="1929130" cy="88455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BF6" w:rsidRDefault="00F17BF6" w:rsidP="00123A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7" type="#_x0000_t202" style="position:absolute;left:0;text-align:left;margin-left:342.45pt;margin-top:-17.95pt;width:151.9pt;height:6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3yrTQIAAJwEAAAOAAAAZHJzL2Uyb0RvYy54bWysVNuO2yAQfa/Uf0C8N47dpE2sOKtttqkq&#10;bS/Sbj8AYxyjAkOBxE6/fgeczSbtW1U/IGYGzpyZw3h1M2hFDsJ5Caai+WRKiTAcGml2Ff3xuH2z&#10;oMQHZhqmwIiKHoWnN+vXr1a9LUUBHahGOIIgxpe9rWgXgi2zzPNOaOYnYIXBYAtOs4Cm22WNYz2i&#10;a5UV0+m7rAfXWAdceI/euzFI1wm/bQUP39rWi0BURZFbSKtLax3XbL1i5c4x20l+osH+gYVm0mDS&#10;M9QdC4zsnfwLSkvuwEMbJhx0Bm0ruUg1YDX59I9qHjpmRaoFm+PtuU3+/8Hyr4fvjsimogUlhmmU&#10;6FEMgXyAgcxid3rrSzz0YPFYGNCNKqdKvb0H/tMTA5uOmZ24dQ76TrAG2eXxZnZxdcTxEaTuv0CD&#10;adg+QAIaWqdj67AZBNFRpeNZmUiFx5TLYpm/xRDH2GIxm8/nKQUrn29b58MnAZrETUUdKp/Q2eHe&#10;h8iGlc9HYjIPSjZbqVQy3K7eKEcODF/JNn0n9KtjypC+ost5MR8bcAVx9GcEfJ4N9JQo5gM6z5Ax&#10;ldprLH/MlE/jFzMlPz7U0Z9cyNcnzET9ioeWAWdGSY2tuICIvf9omgQXmFTjHnGUOYkR+z8qEYZ6&#10;SKonpaJQNTRHVMfBOCI40rjpwP2mpMfxqKj/tWdOYFWfDSq8zGezOE/JmM3fF2i4y0h9GWGGI1RF&#10;AyXjdhPGGdxbJ3cdZhrflIFbfBWtTIK9sDrRxxFIzTiNa5yxSzudevmprJ8AAAD//wMAUEsDBBQA&#10;BgAIAAAAIQACF7FC4AAAAAsBAAAPAAAAZHJzL2Rvd25yZXYueG1sTI/BTsJAEIbvJr7DZky8GNha&#10;EErtlhCi8Qx64bZ0h7axO9t2F1p8escT3mYyX/75/mw92kZcsPe1IwXP0wgEUuFMTaWCr8/3SQLC&#10;B01GN45QwRU9rPP7u0ynxg20w8s+lIJDyKdaQRVCm0rpiwqt9lPXIvHt5HqrA699KU2vBw63jYyj&#10;aCGtrok/VLrFbYXF9/5sFbjh7WoddlH8dPixH9tNtzvFnVKPD+PmFUTAMdxg+NNndcjZ6ejOZLxo&#10;FCyS+YpRBZPZCw9MrJJkCeLIaDSbg8wz+b9D/gsAAP//AwBQSwECLQAUAAYACAAAACEAtoM4kv4A&#10;AADhAQAAEwAAAAAAAAAAAAAAAAAAAAAAW0NvbnRlbnRfVHlwZXNdLnhtbFBLAQItABQABgAIAAAA&#10;IQA4/SH/1gAAAJQBAAALAAAAAAAAAAAAAAAAAC8BAABfcmVscy8ucmVsc1BLAQItABQABgAIAAAA&#10;IQCmR3yrTQIAAJwEAAAOAAAAAAAAAAAAAAAAAC4CAABkcnMvZTJvRG9jLnhtbFBLAQItABQABgAI&#10;AAAAIQACF7FC4AAAAAsBAAAPAAAAAAAAAAAAAAAAAKcEAABkcnMvZG93bnJldi54bWxQSwUGAAAA&#10;AAQABADzAAAAtAUAAAAA&#10;" strokecolor="white">
                <v:textbox>
                  <w:txbxContent>
                    <w:p w:rsidR="00F17BF6" w:rsidRDefault="00F17BF6" w:rsidP="00123A0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3A06" w:rsidRPr="00123A06" w:rsidRDefault="00123A06" w:rsidP="00123A06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123A06" w:rsidRDefault="00123A06" w:rsidP="00E07471">
      <w:pPr>
        <w:tabs>
          <w:tab w:val="left" w:pos="975"/>
        </w:tabs>
        <w:rPr>
          <w:sz w:val="28"/>
          <w:szCs w:val="28"/>
        </w:rPr>
      </w:pPr>
    </w:p>
    <w:p w:rsidR="00123A06" w:rsidRDefault="00123A06" w:rsidP="00E07471">
      <w:pPr>
        <w:tabs>
          <w:tab w:val="left" w:pos="975"/>
        </w:tabs>
        <w:rPr>
          <w:sz w:val="28"/>
          <w:szCs w:val="28"/>
        </w:rPr>
      </w:pPr>
    </w:p>
    <w:p w:rsidR="00123A06" w:rsidRPr="009E260E" w:rsidRDefault="00123A06" w:rsidP="00E07471">
      <w:pPr>
        <w:tabs>
          <w:tab w:val="left" w:pos="975"/>
        </w:tabs>
        <w:rPr>
          <w:sz w:val="28"/>
          <w:szCs w:val="28"/>
        </w:rPr>
      </w:pPr>
    </w:p>
    <w:sectPr w:rsidR="00123A06" w:rsidRPr="009E260E" w:rsidSect="00AD3D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432" w:rsidRDefault="00B51432" w:rsidP="00AB0B44">
      <w:r>
        <w:separator/>
      </w:r>
    </w:p>
  </w:endnote>
  <w:endnote w:type="continuationSeparator" w:id="0">
    <w:p w:rsidR="00B51432" w:rsidRDefault="00B51432" w:rsidP="00AB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432" w:rsidRDefault="00B51432" w:rsidP="00AB0B44">
      <w:r>
        <w:separator/>
      </w:r>
    </w:p>
  </w:footnote>
  <w:footnote w:type="continuationSeparator" w:id="0">
    <w:p w:rsidR="00B51432" w:rsidRDefault="00B51432" w:rsidP="00AB0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1770E"/>
    <w:multiLevelType w:val="hybridMultilevel"/>
    <w:tmpl w:val="00F8831C"/>
    <w:lvl w:ilvl="0" w:tplc="978EA7B2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71"/>
    <w:rsid w:val="00062272"/>
    <w:rsid w:val="000710C8"/>
    <w:rsid w:val="000A6595"/>
    <w:rsid w:val="000E5BAE"/>
    <w:rsid w:val="00121F7A"/>
    <w:rsid w:val="00123A06"/>
    <w:rsid w:val="00187020"/>
    <w:rsid w:val="00290649"/>
    <w:rsid w:val="002E11ED"/>
    <w:rsid w:val="003A5D6E"/>
    <w:rsid w:val="003C2E79"/>
    <w:rsid w:val="003D1DB3"/>
    <w:rsid w:val="004124A0"/>
    <w:rsid w:val="00461E89"/>
    <w:rsid w:val="00510954"/>
    <w:rsid w:val="00587506"/>
    <w:rsid w:val="005F73E0"/>
    <w:rsid w:val="00602726"/>
    <w:rsid w:val="00602EE0"/>
    <w:rsid w:val="00622D16"/>
    <w:rsid w:val="006D7FE0"/>
    <w:rsid w:val="006F1C31"/>
    <w:rsid w:val="0073504F"/>
    <w:rsid w:val="00742D37"/>
    <w:rsid w:val="00783F83"/>
    <w:rsid w:val="008529ED"/>
    <w:rsid w:val="00904A31"/>
    <w:rsid w:val="009113BD"/>
    <w:rsid w:val="0094631B"/>
    <w:rsid w:val="009605FA"/>
    <w:rsid w:val="0096523C"/>
    <w:rsid w:val="0098650E"/>
    <w:rsid w:val="009B3442"/>
    <w:rsid w:val="009C79D1"/>
    <w:rsid w:val="009E260E"/>
    <w:rsid w:val="009E6A22"/>
    <w:rsid w:val="00A0648A"/>
    <w:rsid w:val="00A200C0"/>
    <w:rsid w:val="00A414C2"/>
    <w:rsid w:val="00A62CB6"/>
    <w:rsid w:val="00A74B4A"/>
    <w:rsid w:val="00A81A5F"/>
    <w:rsid w:val="00AB0B44"/>
    <w:rsid w:val="00AB3CF2"/>
    <w:rsid w:val="00AC5D5A"/>
    <w:rsid w:val="00AD3D9C"/>
    <w:rsid w:val="00B51432"/>
    <w:rsid w:val="00B60AC3"/>
    <w:rsid w:val="00B65342"/>
    <w:rsid w:val="00C326D6"/>
    <w:rsid w:val="00C33020"/>
    <w:rsid w:val="00C651B8"/>
    <w:rsid w:val="00C96876"/>
    <w:rsid w:val="00D146C3"/>
    <w:rsid w:val="00D20BAA"/>
    <w:rsid w:val="00D23A1C"/>
    <w:rsid w:val="00D36B0C"/>
    <w:rsid w:val="00D64C25"/>
    <w:rsid w:val="00DA1F58"/>
    <w:rsid w:val="00DB7D94"/>
    <w:rsid w:val="00E07471"/>
    <w:rsid w:val="00E66764"/>
    <w:rsid w:val="00E76F82"/>
    <w:rsid w:val="00EE05AA"/>
    <w:rsid w:val="00EE1BDF"/>
    <w:rsid w:val="00EF0605"/>
    <w:rsid w:val="00EF36B0"/>
    <w:rsid w:val="00F17BF6"/>
    <w:rsid w:val="00F32653"/>
    <w:rsid w:val="00F43CFD"/>
    <w:rsid w:val="00F6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0180B-42EC-4209-95C4-D92D3076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semiHidden/>
    <w:rsid w:val="00E07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semiHidden/>
    <w:unhideWhenUsed/>
    <w:rsid w:val="00E07471"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34"/>
    <w:qFormat/>
    <w:rsid w:val="00A414C2"/>
    <w:pPr>
      <w:ind w:left="720"/>
      <w:contextualSpacing/>
    </w:pPr>
  </w:style>
  <w:style w:type="paragraph" w:customStyle="1" w:styleId="a6">
    <w:name w:val="Знак Знак Знак Знак"/>
    <w:basedOn w:val="a"/>
    <w:rsid w:val="00B653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AB0B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0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3F8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3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6;&#1077;&#1088;&#1083;&#1086;&#1074;&#1086;&#1075;&#1086;&#1088;&#1089;&#1082;&#1086;&#1077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62</Pages>
  <Words>10401</Words>
  <Characters>59291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Усть-Озеск</dc:creator>
  <cp:lastModifiedBy>Марина Лыхно</cp:lastModifiedBy>
  <cp:revision>3</cp:revision>
  <cp:lastPrinted>2021-04-30T01:21:00Z</cp:lastPrinted>
  <dcterms:created xsi:type="dcterms:W3CDTF">2021-04-30T01:22:00Z</dcterms:created>
  <dcterms:modified xsi:type="dcterms:W3CDTF">2021-04-30T02:11:00Z</dcterms:modified>
</cp:coreProperties>
</file>