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66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A40D66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 • Необходимо помнить, что выходить на осенний лед можно только в крайнем случае с максимальной осторожностью. </w:t>
      </w:r>
    </w:p>
    <w:p w:rsidR="00A40D66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A40D66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 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 </w:t>
      </w:r>
    </w:p>
    <w:p w:rsidR="00A40D66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 </w:t>
      </w:r>
    </w:p>
    <w:p w:rsidR="00A40D66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</w:t>
      </w:r>
    </w:p>
    <w:p w:rsidR="00A40D66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A40D66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 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A40D66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 • Если вы видите чистое, ровное, не занесенное снегом место, значит здесь полынья или промоина, покрытая тонким свежим льдом.</w:t>
      </w:r>
    </w:p>
    <w:p w:rsidR="00F75C93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 • Если на ровном снеговом покрове темное пятно, значит под снегом - неокрепший лед. 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 • Необходимо соблюдать особую осторожность на льду в период оттепелей, когда даже зимний лед теряет свою прочность. </w:t>
      </w:r>
    </w:p>
    <w:p w:rsidR="00F75C93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proofErr w:type="gramStart"/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ПОМНИТЕ • Человек может</w:t>
      </w:r>
      <w:proofErr w:type="gramEnd"/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 погибнуть в результате переохлаждения через 15-20 минут после попадания в воду. </w:t>
      </w:r>
    </w:p>
    <w:p w:rsidR="00F75C93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 xml:space="preserve">• В случае треска льда, пригибания, появления воды на поверхности льда, немедленно вернитесь на берег. </w:t>
      </w:r>
    </w:p>
    <w:p w:rsidR="00F75C93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• Не ходите по льду толпой или с тяжелым грузом. Лучше всего без необходимости не выходить на лед!!!</w:t>
      </w:r>
    </w:p>
    <w:p w:rsidR="00F75C93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lastRenderedPageBreak/>
        <w:t xml:space="preserve"> 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 </w:t>
      </w:r>
    </w:p>
    <w:p w:rsidR="00AF2F07" w:rsidRPr="00F6618F" w:rsidRDefault="00A40D66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</w:pPr>
      <w:r w:rsidRPr="00F6618F">
        <w:rPr>
          <w:rFonts w:ascii="Times New Roman" w:hAnsi="Times New Roman" w:cs="Times New Roman"/>
          <w:color w:val="444444"/>
          <w:sz w:val="24"/>
          <w:szCs w:val="24"/>
          <w:shd w:val="clear" w:color="auto" w:fill="F9F8EF"/>
        </w:rPr>
        <w:t>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 В случае, когда по близости нет теплого помещения необходимо: - раздеться и хорошо выжать одежду так, как переход в мокрой одежде более опасен; - развести костер или согреться движением; - растереться руками, сухой тканью, но не снегом.</w:t>
      </w:r>
    </w:p>
    <w:p w:rsidR="006965A6" w:rsidRPr="00F6618F" w:rsidRDefault="006965A6" w:rsidP="006965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6618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Только общими усилиями мы можем предотвратить беду!</w:t>
      </w:r>
    </w:p>
    <w:p w:rsidR="006965A6" w:rsidRDefault="006965A6" w:rsidP="006965A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65A6" w:rsidRPr="006965A6" w:rsidRDefault="006965A6" w:rsidP="006965A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6965A6">
        <w:rPr>
          <w:rFonts w:ascii="Times New Roman" w:hAnsi="Times New Roman" w:cs="Times New Roman"/>
          <w:b/>
          <w:color w:val="FF0000"/>
          <w:sz w:val="32"/>
          <w:szCs w:val="32"/>
        </w:rPr>
        <w:t>ПОМНИТЕ, ВОДА НЕ ПРОЩАЕТ ОШИБОК!</w:t>
      </w:r>
    </w:p>
    <w:p w:rsidR="006965A6" w:rsidRPr="006965A6" w:rsidRDefault="006965A6" w:rsidP="006965A6">
      <w:pPr>
        <w:rPr>
          <w:rFonts w:ascii="Times New Roman" w:hAnsi="Times New Roman" w:cs="Times New Roman"/>
          <w:b/>
          <w:sz w:val="32"/>
          <w:szCs w:val="32"/>
        </w:rPr>
      </w:pPr>
    </w:p>
    <w:p w:rsidR="006965A6" w:rsidRPr="00D02AD1" w:rsidRDefault="006965A6" w:rsidP="006965A6">
      <w:pPr>
        <w:pStyle w:val="a3"/>
        <w:shd w:val="clear" w:color="auto" w:fill="FFFFFF"/>
        <w:spacing w:before="150" w:beforeAutospacing="0" w:after="150" w:afterAutospacing="0"/>
        <w:ind w:left="75" w:right="75"/>
        <w:rPr>
          <w:b/>
          <w:color w:val="FF0000"/>
        </w:rPr>
      </w:pPr>
      <w:r w:rsidRPr="00D02AD1">
        <w:rPr>
          <w:b/>
          <w:color w:val="000000"/>
        </w:rPr>
        <w:t xml:space="preserve">По вопросам безопасности </w:t>
      </w:r>
      <w:r w:rsidR="00F6618F">
        <w:rPr>
          <w:b/>
          <w:color w:val="000000"/>
        </w:rPr>
        <w:t xml:space="preserve">на воде Вы можете обратиться в инспекторский участок №2 </w:t>
      </w:r>
      <w:r w:rsidRPr="00D02AD1">
        <w:rPr>
          <w:b/>
          <w:color w:val="000000"/>
        </w:rPr>
        <w:t>Центр ГИМС</w:t>
      </w:r>
      <w:r w:rsidR="00F6618F">
        <w:rPr>
          <w:b/>
          <w:color w:val="000000"/>
        </w:rPr>
        <w:t xml:space="preserve"> ГУ</w:t>
      </w:r>
      <w:r w:rsidRPr="00D02AD1">
        <w:rPr>
          <w:b/>
          <w:color w:val="000000"/>
        </w:rPr>
        <w:t xml:space="preserve"> МЧС России по Забайкальскому краю» по адресу: 674310, Забайкальский </w:t>
      </w:r>
      <w:r>
        <w:rPr>
          <w:b/>
          <w:color w:val="000000"/>
        </w:rPr>
        <w:t xml:space="preserve">край, п. Приаргунск, ул. </w:t>
      </w:r>
      <w:r w:rsidR="00F6618F">
        <w:rPr>
          <w:b/>
          <w:color w:val="000000"/>
        </w:rPr>
        <w:t>Губи</w:t>
      </w:r>
      <w:r>
        <w:rPr>
          <w:b/>
          <w:color w:val="000000"/>
        </w:rPr>
        <w:t>на</w:t>
      </w:r>
      <w:r w:rsidR="00F6618F">
        <w:rPr>
          <w:b/>
          <w:color w:val="000000"/>
        </w:rPr>
        <w:t>, д.2</w:t>
      </w:r>
      <w:r w:rsidRPr="00D02AD1">
        <w:rPr>
          <w:b/>
          <w:color w:val="000000"/>
        </w:rPr>
        <w:t xml:space="preserve"> </w:t>
      </w:r>
    </w:p>
    <w:p w:rsidR="006965A6" w:rsidRDefault="006965A6" w:rsidP="006965A6"/>
    <w:p w:rsidR="00F75C93" w:rsidRDefault="00F75C93" w:rsidP="006965A6"/>
    <w:sectPr w:rsidR="00F75C93" w:rsidSect="000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66"/>
    <w:rsid w:val="0002184F"/>
    <w:rsid w:val="006965A6"/>
    <w:rsid w:val="00A40D66"/>
    <w:rsid w:val="00AF2F07"/>
    <w:rsid w:val="00F6618F"/>
    <w:rsid w:val="00F7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Федурин</cp:lastModifiedBy>
  <cp:revision>6</cp:revision>
  <dcterms:created xsi:type="dcterms:W3CDTF">2017-10-27T01:45:00Z</dcterms:created>
  <dcterms:modified xsi:type="dcterms:W3CDTF">2022-11-08T02:13:00Z</dcterms:modified>
</cp:coreProperties>
</file>