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742" w:rsidRDefault="00007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D6742" w:rsidRDefault="00532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07BE3">
        <w:rPr>
          <w:rFonts w:ascii="Times New Roman" w:hAnsi="Times New Roman" w:cs="Times New Roman"/>
          <w:b/>
          <w:sz w:val="28"/>
          <w:szCs w:val="28"/>
        </w:rPr>
        <w:t xml:space="preserve"> доходах, расходах, об имуществе и обязательствах имущественного характера</w:t>
      </w:r>
    </w:p>
    <w:p w:rsidR="006D6742" w:rsidRDefault="00007BE3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 w:rsidR="0053298A">
        <w:rPr>
          <w:rFonts w:ascii="Times New Roman" w:hAnsi="Times New Roman" w:cs="Times New Roman"/>
          <w:b/>
          <w:sz w:val="28"/>
          <w:szCs w:val="28"/>
        </w:rPr>
        <w:t>20</w:t>
      </w:r>
      <w:r w:rsidR="005E70BE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="0053298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D6742" w:rsidRDefault="00007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D6742" w:rsidRDefault="006D6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16407" w:type="dxa"/>
        <w:tblLook w:val="04A0" w:firstRow="1" w:lastRow="0" w:firstColumn="1" w:lastColumn="0" w:noHBand="0" w:noVBand="1"/>
      </w:tblPr>
      <w:tblGrid>
        <w:gridCol w:w="563"/>
        <w:gridCol w:w="1843"/>
        <w:gridCol w:w="2015"/>
        <w:gridCol w:w="1133"/>
        <w:gridCol w:w="1711"/>
        <w:gridCol w:w="739"/>
        <w:gridCol w:w="1096"/>
        <w:gridCol w:w="1324"/>
        <w:gridCol w:w="739"/>
        <w:gridCol w:w="943"/>
        <w:gridCol w:w="1299"/>
        <w:gridCol w:w="1356"/>
        <w:gridCol w:w="1646"/>
      </w:tblGrid>
      <w:tr w:rsidR="006D6742" w:rsidTr="00592F54">
        <w:tc>
          <w:tcPr>
            <w:tcW w:w="576" w:type="dxa"/>
            <w:vMerge w:val="restart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замещающего должность муниципальной службы, чьи сведения размещаются</w:t>
            </w:r>
          </w:p>
        </w:tc>
        <w:tc>
          <w:tcPr>
            <w:tcW w:w="2095" w:type="dxa"/>
            <w:vMerge w:val="restart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57" w:type="dxa"/>
            <w:gridSpan w:val="4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2712" w:type="dxa"/>
            <w:gridSpan w:val="3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299" w:type="dxa"/>
            <w:vMerge w:val="restart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proofErr w:type="spellEnd"/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имущес</w:t>
            </w:r>
            <w:proofErr w:type="spellEnd"/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источники</w:t>
            </w:r>
          </w:p>
        </w:tc>
      </w:tr>
      <w:tr w:rsidR="006D6742" w:rsidTr="00592F54">
        <w:tc>
          <w:tcPr>
            <w:tcW w:w="576" w:type="dxa"/>
            <w:vMerge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8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03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proofErr w:type="spellEnd"/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proofErr w:type="spellEnd"/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9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299" w:type="dxa"/>
            <w:vMerge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42" w:rsidTr="00592F54">
        <w:tc>
          <w:tcPr>
            <w:tcW w:w="57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D6742" w:rsidRPr="00A5386D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86D">
              <w:rPr>
                <w:rFonts w:ascii="Times New Roman" w:hAnsi="Times New Roman" w:cs="Times New Roman"/>
                <w:b/>
                <w:sz w:val="24"/>
                <w:szCs w:val="24"/>
              </w:rPr>
              <w:t>Панин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095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007BE3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BE3" w:rsidRDefault="00007BE3" w:rsidP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BE3" w:rsidRDefault="00007BE3" w:rsidP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7BE3" w:rsidRDefault="00007BE3" w:rsidP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D0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BE3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6D6742" w:rsidRPr="00007BE3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BE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39" w:type="dxa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</w:pPr>
          </w:p>
        </w:tc>
        <w:tc>
          <w:tcPr>
            <w:tcW w:w="943" w:type="dxa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</w:pPr>
          </w:p>
        </w:tc>
        <w:tc>
          <w:tcPr>
            <w:tcW w:w="129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CEDRIC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56" w:type="dxa"/>
            <w:shd w:val="clear" w:color="auto" w:fill="auto"/>
          </w:tcPr>
          <w:p w:rsidR="006D6742" w:rsidRDefault="00A5386D" w:rsidP="00D0610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6107">
              <w:rPr>
                <w:rFonts w:ascii="Times New Roman" w:hAnsi="Times New Roman" w:cs="Times New Roman"/>
                <w:sz w:val="24"/>
                <w:szCs w:val="24"/>
              </w:rPr>
              <w:t>37466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61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:rsidTr="00592F54">
        <w:tc>
          <w:tcPr>
            <w:tcW w:w="57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095" w:type="dxa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88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  <w:r>
              <w:t xml:space="preserve"> </w:t>
            </w:r>
          </w:p>
          <w:p w:rsidR="006D6742" w:rsidRDefault="006D6742">
            <w:pPr>
              <w:spacing w:after="0" w:line="240" w:lineRule="auto"/>
              <w:jc w:val="center"/>
            </w:pPr>
          </w:p>
          <w:p w:rsidR="006D6742" w:rsidRDefault="006D6742">
            <w:pPr>
              <w:spacing w:after="0" w:line="240" w:lineRule="auto"/>
              <w:jc w:val="center"/>
            </w:pPr>
          </w:p>
          <w:p w:rsidR="006D6742" w:rsidRDefault="00007BE3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742" w:rsidRDefault="006D6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2091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6D6742" w:rsidRPr="004D66B5" w:rsidRDefault="00D06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6B5">
              <w:rPr>
                <w:rFonts w:ascii="Times New Roman" w:hAnsi="Times New Roman" w:cs="Times New Roman"/>
              </w:rPr>
              <w:t>68,4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 w:rsidP="004D6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 w:rsidP="004D6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6D6742" w:rsidRDefault="00A5386D" w:rsidP="00D0610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6107">
              <w:rPr>
                <w:rFonts w:ascii="Times New Roman" w:hAnsi="Times New Roman" w:cs="Times New Roman"/>
                <w:sz w:val="24"/>
                <w:szCs w:val="24"/>
              </w:rPr>
              <w:t>43054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D061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:rsidTr="00592F54">
        <w:tc>
          <w:tcPr>
            <w:tcW w:w="57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2095" w:type="dxa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8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39" w:type="dxa"/>
            <w:shd w:val="clear" w:color="auto" w:fill="auto"/>
          </w:tcPr>
          <w:p w:rsidR="006D6742" w:rsidRDefault="004D66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:rsidTr="00592F54">
        <w:tc>
          <w:tcPr>
            <w:tcW w:w="16407" w:type="dxa"/>
            <w:gridSpan w:val="13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42" w:rsidRPr="00F23083" w:rsidTr="00592F54">
        <w:tc>
          <w:tcPr>
            <w:tcW w:w="57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D6742" w:rsidRPr="0076383C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383C">
              <w:rPr>
                <w:rFonts w:ascii="Times New Roman" w:hAnsi="Times New Roman" w:cs="Times New Roman"/>
                <w:b/>
                <w:sz w:val="24"/>
                <w:szCs w:val="24"/>
              </w:rPr>
              <w:t>Слонич</w:t>
            </w:r>
            <w:proofErr w:type="spellEnd"/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095" w:type="dxa"/>
            <w:shd w:val="clear" w:color="auto" w:fill="auto"/>
          </w:tcPr>
          <w:p w:rsidR="006D6742" w:rsidRDefault="00007BE3" w:rsidP="00F230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администрации </w:t>
            </w: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23083" w:rsidRDefault="00F2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083" w:rsidRDefault="00F2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083" w:rsidRDefault="00F2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F23083" w:rsidRDefault="00F2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083" w:rsidRDefault="00F2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  <w:p w:rsidR="00F23083" w:rsidRDefault="00F2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083" w:rsidRDefault="00F2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083" w:rsidRDefault="00F2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3083" w:rsidRDefault="00F2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083" w:rsidRDefault="00F2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083" w:rsidRDefault="00F2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6D6742" w:rsidRPr="004D66B5" w:rsidRDefault="004D66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КАШКАЙ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6D6742" w:rsidRPr="004D66B5" w:rsidRDefault="00007BE3" w:rsidP="004D66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D66B5">
              <w:rPr>
                <w:rFonts w:ascii="Times New Roman" w:hAnsi="Times New Roman" w:cs="Times New Roman"/>
                <w:sz w:val="24"/>
                <w:szCs w:val="24"/>
              </w:rPr>
              <w:t>516160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4D66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9" w:type="dxa"/>
            <w:shd w:val="clear" w:color="auto" w:fill="auto"/>
          </w:tcPr>
          <w:p w:rsidR="00F23083" w:rsidRPr="00F23083" w:rsidRDefault="00266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Автомашина (</w:t>
            </w:r>
            <w:r w:rsidR="004D66B5">
              <w:rPr>
                <w:rFonts w:ascii="Times New Roman" w:hAnsi="Times New Roman" w:cs="Times New Roman"/>
              </w:rPr>
              <w:t>Накопления за предыдущие годы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D6742" w:rsidTr="00592F54">
        <w:tc>
          <w:tcPr>
            <w:tcW w:w="57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095" w:type="dxa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6D6742" w:rsidRDefault="0000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УАЗ-</w:t>
            </w:r>
            <w:r w:rsidR="004D66B5">
              <w:rPr>
                <w:rFonts w:ascii="Times New Roman" w:hAnsi="Times New Roman" w:cs="Times New Roman"/>
                <w:sz w:val="24"/>
                <w:szCs w:val="24"/>
              </w:rPr>
              <w:t>ХАНТЕР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6D6742" w:rsidRDefault="00007BE3" w:rsidP="004D66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66B5">
              <w:rPr>
                <w:rFonts w:ascii="Times New Roman" w:hAnsi="Times New Roman" w:cs="Times New Roman"/>
                <w:sz w:val="24"/>
                <w:szCs w:val="24"/>
              </w:rPr>
              <w:t>90546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3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6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:rsidTr="00592F54">
        <w:tc>
          <w:tcPr>
            <w:tcW w:w="16407" w:type="dxa"/>
            <w:gridSpan w:val="13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42" w:rsidTr="00592F54">
        <w:trPr>
          <w:trHeight w:val="1929"/>
        </w:trPr>
        <w:tc>
          <w:tcPr>
            <w:tcW w:w="57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6D6742" w:rsidRPr="004F54A3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54A3">
              <w:rPr>
                <w:rFonts w:ascii="Times New Roman" w:hAnsi="Times New Roman" w:cs="Times New Roman"/>
                <w:b/>
                <w:sz w:val="24"/>
                <w:szCs w:val="24"/>
              </w:rPr>
              <w:t>Сандукова</w:t>
            </w:r>
            <w:proofErr w:type="spellEnd"/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Нимаевна</w:t>
            </w:r>
            <w:proofErr w:type="spellEnd"/>
          </w:p>
        </w:tc>
        <w:tc>
          <w:tcPr>
            <w:tcW w:w="2095" w:type="dxa"/>
            <w:shd w:val="clear" w:color="auto" w:fill="auto"/>
          </w:tcPr>
          <w:p w:rsidR="006D6742" w:rsidRDefault="00007BE3" w:rsidP="0028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F230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тдела бюджета и отчетности</w:t>
            </w: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 w:rsidP="00FB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D66B5" w:rsidRDefault="004D66B5" w:rsidP="00FB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6B5" w:rsidRDefault="004D66B5" w:rsidP="00FB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6B5" w:rsidRDefault="004D66B5" w:rsidP="00FB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F23083" w:rsidRDefault="00F2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7BE3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 w:rsidP="00FB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 доли</w:t>
            </w:r>
          </w:p>
          <w:p w:rsidR="004D66B5" w:rsidRDefault="004D66B5" w:rsidP="00FB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6B5" w:rsidRDefault="004D66B5" w:rsidP="00FB304D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6B5" w:rsidRDefault="004D6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6B5" w:rsidRDefault="004D6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6B5" w:rsidRDefault="004D6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6B5" w:rsidRDefault="004D6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 w:rsidP="00FB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FB304D" w:rsidRDefault="00007BE3" w:rsidP="00FB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B3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  <w:tc>
          <w:tcPr>
            <w:tcW w:w="1356" w:type="dxa"/>
            <w:shd w:val="clear" w:color="auto" w:fill="auto"/>
          </w:tcPr>
          <w:p w:rsidR="006D6742" w:rsidRPr="004D66B5" w:rsidRDefault="004D66B5" w:rsidP="004D6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6B5">
              <w:rPr>
                <w:rFonts w:ascii="Times New Roman" w:hAnsi="Times New Roman" w:cs="Times New Roman"/>
              </w:rPr>
              <w:t>567406</w:t>
            </w:r>
            <w:r w:rsidR="00277843" w:rsidRPr="004D66B5">
              <w:rPr>
                <w:rFonts w:ascii="Times New Roman" w:hAnsi="Times New Roman" w:cs="Times New Roman"/>
              </w:rPr>
              <w:t>,</w:t>
            </w:r>
            <w:r w:rsidRPr="004D66B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9" w:type="dxa"/>
            <w:shd w:val="clear" w:color="auto" w:fill="auto"/>
          </w:tcPr>
          <w:p w:rsidR="006D6742" w:rsidRDefault="00012691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(ипотечный кредит)</w:t>
            </w:r>
          </w:p>
        </w:tc>
      </w:tr>
      <w:tr w:rsidR="006D6742" w:rsidTr="00592F54">
        <w:tc>
          <w:tcPr>
            <w:tcW w:w="16407" w:type="dxa"/>
            <w:gridSpan w:val="13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42" w:rsidTr="00592F54">
        <w:tc>
          <w:tcPr>
            <w:tcW w:w="57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86D">
              <w:rPr>
                <w:rFonts w:ascii="Times New Roman" w:hAnsi="Times New Roman" w:cs="Times New Roman"/>
                <w:b/>
                <w:sz w:val="24"/>
                <w:szCs w:val="24"/>
              </w:rPr>
              <w:t>Шмигирилова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Вячеславовна</w:t>
            </w:r>
          </w:p>
        </w:tc>
        <w:tc>
          <w:tcPr>
            <w:tcW w:w="2095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бюджета и отчетности</w:t>
            </w: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½ доли</w:t>
            </w: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29,4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3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6D6742" w:rsidRDefault="00592F54" w:rsidP="00592F5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604618</w:t>
            </w:r>
            <w:r w:rsidR="00A538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6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:rsidTr="00592F54">
        <w:tc>
          <w:tcPr>
            <w:tcW w:w="57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95" w:type="dxa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3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:rsidTr="00592F54">
        <w:tc>
          <w:tcPr>
            <w:tcW w:w="57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95" w:type="dxa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8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6D6742" w:rsidRDefault="00592F54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6D6742" w:rsidRDefault="0059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43" w:type="dxa"/>
            <w:shd w:val="clear" w:color="auto" w:fill="auto"/>
          </w:tcPr>
          <w:p w:rsidR="006D6742" w:rsidRDefault="0059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:rsidTr="00592F54">
        <w:tc>
          <w:tcPr>
            <w:tcW w:w="16407" w:type="dxa"/>
            <w:gridSpan w:val="13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42" w:rsidTr="00592F54">
        <w:tc>
          <w:tcPr>
            <w:tcW w:w="576" w:type="dxa"/>
            <w:shd w:val="clear" w:color="auto" w:fill="auto"/>
          </w:tcPr>
          <w:p w:rsidR="006D6742" w:rsidRDefault="00007BE3" w:rsidP="005954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43">
              <w:rPr>
                <w:rFonts w:ascii="Times New Roman" w:hAnsi="Times New Roman" w:cs="Times New Roman"/>
                <w:b/>
                <w:sz w:val="24"/>
                <w:szCs w:val="24"/>
              </w:rPr>
              <w:t>Баженова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2095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социально-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6742" w:rsidRDefault="00007BE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планиро</w:t>
            </w:r>
            <w:proofErr w:type="spellEnd"/>
          </w:p>
          <w:p w:rsidR="006D6742" w:rsidRDefault="00007BE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F23083" w:rsidRDefault="00F2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7BE3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6D6742" w:rsidRDefault="00277843" w:rsidP="00277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39" w:type="dxa"/>
            <w:shd w:val="clear" w:color="auto" w:fill="auto"/>
          </w:tcPr>
          <w:p w:rsidR="006D6742" w:rsidRDefault="006D6742" w:rsidP="00277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6D6742" w:rsidRDefault="00592F54" w:rsidP="00592F5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380833</w:t>
            </w:r>
            <w:r w:rsidR="002778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7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:rsidTr="00592F54">
        <w:tc>
          <w:tcPr>
            <w:tcW w:w="16407" w:type="dxa"/>
            <w:gridSpan w:val="13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42" w:rsidTr="00592F54">
        <w:tc>
          <w:tcPr>
            <w:tcW w:w="576" w:type="dxa"/>
            <w:shd w:val="clear" w:color="auto" w:fill="auto"/>
          </w:tcPr>
          <w:p w:rsidR="006D6742" w:rsidRDefault="00007BE3" w:rsidP="005954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D6742" w:rsidRPr="00523453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453">
              <w:rPr>
                <w:rFonts w:ascii="Times New Roman" w:hAnsi="Times New Roman" w:cs="Times New Roman"/>
                <w:b/>
                <w:sz w:val="24"/>
                <w:szCs w:val="24"/>
              </w:rPr>
              <w:t>Лыхно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095" w:type="dxa"/>
            <w:shd w:val="clear" w:color="auto" w:fill="auto"/>
          </w:tcPr>
          <w:p w:rsidR="00F32669" w:rsidRDefault="00F32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 и общим вопросам</w:t>
            </w: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F2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F2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7BE3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7BE3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 w:rsidP="00F230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2F5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 w:rsidP="0059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2F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2F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6D6742" w:rsidRDefault="00F32669" w:rsidP="00592F5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2F54">
              <w:rPr>
                <w:rFonts w:ascii="Times New Roman" w:hAnsi="Times New Roman" w:cs="Times New Roman"/>
                <w:sz w:val="24"/>
                <w:szCs w:val="24"/>
              </w:rPr>
              <w:t>87680</w:t>
            </w:r>
            <w:r w:rsidR="005234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2F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:rsidTr="00592F54">
        <w:tc>
          <w:tcPr>
            <w:tcW w:w="576" w:type="dxa"/>
            <w:shd w:val="clear" w:color="auto" w:fill="auto"/>
          </w:tcPr>
          <w:p w:rsidR="006D6742" w:rsidRDefault="00007BE3" w:rsidP="005954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6D6742" w:rsidRDefault="00007BE3" w:rsidP="00F230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739" w:type="dxa"/>
            <w:shd w:val="clear" w:color="auto" w:fill="auto"/>
          </w:tcPr>
          <w:p w:rsidR="006D6742" w:rsidRDefault="00007BE3" w:rsidP="0059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2F5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6D6742" w:rsidRDefault="000126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</w:t>
            </w:r>
            <w:r w:rsidR="00007BE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6D6742" w:rsidRDefault="00007BE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 w:rsidP="00592F5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2F5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9" w:type="dxa"/>
            <w:shd w:val="clear" w:color="auto" w:fill="auto"/>
          </w:tcPr>
          <w:p w:rsidR="006D6742" w:rsidRPr="00592F54" w:rsidRDefault="00007BE3" w:rsidP="00592F5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 w:rsidR="00592F54">
              <w:rPr>
                <w:rFonts w:ascii="Times New Roman" w:hAnsi="Times New Roman" w:cs="Times New Roman"/>
                <w:sz w:val="24"/>
                <w:szCs w:val="24"/>
              </w:rPr>
              <w:t xml:space="preserve">Хонда Фрид </w:t>
            </w:r>
            <w:proofErr w:type="spellStart"/>
            <w:r w:rsidR="00592F54">
              <w:rPr>
                <w:rFonts w:ascii="Times New Roman" w:hAnsi="Times New Roman" w:cs="Times New Roman"/>
                <w:sz w:val="24"/>
                <w:szCs w:val="24"/>
              </w:rPr>
              <w:t>Спайк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:rsidR="006D6742" w:rsidRDefault="00592F54" w:rsidP="00D203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03E9">
              <w:rPr>
                <w:rFonts w:ascii="Times New Roman" w:hAnsi="Times New Roman" w:cs="Times New Roman"/>
                <w:sz w:val="24"/>
                <w:szCs w:val="24"/>
              </w:rPr>
              <w:t>01798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,47</w:t>
            </w:r>
          </w:p>
        </w:tc>
        <w:tc>
          <w:tcPr>
            <w:tcW w:w="1669" w:type="dxa"/>
            <w:shd w:val="clear" w:color="auto" w:fill="auto"/>
          </w:tcPr>
          <w:p w:rsidR="00334AE7" w:rsidRDefault="00D2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(от продажи автомобиля)</w:t>
            </w:r>
          </w:p>
        </w:tc>
      </w:tr>
      <w:tr w:rsidR="006D6742" w:rsidTr="00592F54">
        <w:tc>
          <w:tcPr>
            <w:tcW w:w="16407" w:type="dxa"/>
            <w:gridSpan w:val="13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</w:tr>
      <w:tr w:rsidR="006D6742" w:rsidTr="00592F54">
        <w:tc>
          <w:tcPr>
            <w:tcW w:w="576" w:type="dxa"/>
            <w:shd w:val="clear" w:color="auto" w:fill="auto"/>
          </w:tcPr>
          <w:p w:rsidR="006D6742" w:rsidRDefault="00334AE7" w:rsidP="005954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B97">
              <w:rPr>
                <w:rFonts w:ascii="Times New Roman" w:hAnsi="Times New Roman" w:cs="Times New Roman"/>
                <w:b/>
                <w:sz w:val="24"/>
                <w:szCs w:val="24"/>
              </w:rPr>
              <w:t>Стрельцова</w:t>
            </w:r>
            <w:proofErr w:type="spellEnd"/>
            <w:r w:rsidRPr="00A94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Людмила Борисовна</w:t>
            </w:r>
          </w:p>
        </w:tc>
        <w:tc>
          <w:tcPr>
            <w:tcW w:w="2095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жилищно-коммунальному хозяйству</w:t>
            </w: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266E9B" w:rsidRDefault="00266E9B" w:rsidP="0026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9B" w:rsidRDefault="00266E9B" w:rsidP="0026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266E9B" w:rsidRDefault="00266E9B" w:rsidP="0026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266E9B" w:rsidRDefault="0026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 </w:t>
            </w:r>
          </w:p>
          <w:p w:rsidR="00266E9B" w:rsidRDefault="0026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9B" w:rsidRDefault="0026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266E9B" w:rsidP="0026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9B" w:rsidRDefault="0026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6E9B" w:rsidRDefault="0026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дуальная</w:t>
            </w:r>
          </w:p>
          <w:p w:rsidR="00266E9B" w:rsidRDefault="0026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9B" w:rsidRDefault="0026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  <w:p w:rsidR="00266E9B" w:rsidRDefault="0026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9B" w:rsidRDefault="00266E9B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9B" w:rsidRDefault="0026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</w:t>
            </w:r>
          </w:p>
          <w:p w:rsidR="00266E9B" w:rsidRDefault="0026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9B" w:rsidRDefault="0026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9B" w:rsidRDefault="0026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266E9B" w:rsidRDefault="0026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9B" w:rsidRDefault="0026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9B" w:rsidRDefault="0026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  <w:p w:rsidR="00266E9B" w:rsidRDefault="0026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9B" w:rsidRDefault="0026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6E9B" w:rsidRDefault="0026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9B" w:rsidRDefault="0026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9B" w:rsidRDefault="0026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6E9B" w:rsidRDefault="0026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9B" w:rsidRDefault="0026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9B" w:rsidRDefault="0026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6D6742" w:rsidRDefault="00007BE3" w:rsidP="000126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9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6D6742" w:rsidRDefault="00007BE3" w:rsidP="00266E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4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2F54">
              <w:rPr>
                <w:rFonts w:ascii="Times New Roman" w:hAnsi="Times New Roman" w:cs="Times New Roman"/>
                <w:sz w:val="24"/>
                <w:szCs w:val="24"/>
              </w:rPr>
              <w:t>8088</w:t>
            </w:r>
            <w:r w:rsidR="00A94B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6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4B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:rsidTr="00592F54">
        <w:tc>
          <w:tcPr>
            <w:tcW w:w="576" w:type="dxa"/>
            <w:shd w:val="clear" w:color="auto" w:fill="auto"/>
          </w:tcPr>
          <w:p w:rsidR="006D6742" w:rsidRDefault="00595478" w:rsidP="00334A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8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6D6742" w:rsidRDefault="00007BE3" w:rsidP="000126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9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6D6742" w:rsidRDefault="00266E9B" w:rsidP="0040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Прадо</w:t>
            </w:r>
          </w:p>
        </w:tc>
        <w:tc>
          <w:tcPr>
            <w:tcW w:w="1356" w:type="dxa"/>
            <w:shd w:val="clear" w:color="auto" w:fill="auto"/>
          </w:tcPr>
          <w:p w:rsidR="006D6742" w:rsidRDefault="00401F52" w:rsidP="00266E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6E9B">
              <w:rPr>
                <w:rFonts w:ascii="Times New Roman" w:hAnsi="Times New Roman" w:cs="Times New Roman"/>
                <w:sz w:val="24"/>
                <w:szCs w:val="24"/>
              </w:rPr>
              <w:t>508723</w:t>
            </w:r>
            <w:r w:rsidR="00007B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6E9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69" w:type="dxa"/>
            <w:shd w:val="clear" w:color="auto" w:fill="auto"/>
          </w:tcPr>
          <w:p w:rsidR="006D6742" w:rsidRDefault="00401F52" w:rsidP="00A9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Автомашина (</w:t>
            </w:r>
            <w:r w:rsidR="00A94B97">
              <w:rPr>
                <w:rFonts w:ascii="Times New Roman" w:hAnsi="Times New Roman" w:cs="Times New Roman"/>
                <w:sz w:val="24"/>
                <w:szCs w:val="24"/>
              </w:rPr>
              <w:t>от продажи автомашины)</w:t>
            </w:r>
          </w:p>
        </w:tc>
      </w:tr>
      <w:tr w:rsidR="006D6742" w:rsidTr="00592F54">
        <w:tc>
          <w:tcPr>
            <w:tcW w:w="576" w:type="dxa"/>
            <w:shd w:val="clear" w:color="auto" w:fill="auto"/>
          </w:tcPr>
          <w:p w:rsidR="006D6742" w:rsidRDefault="00007BE3" w:rsidP="005954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95" w:type="dxa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8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6D6742" w:rsidRDefault="00007BE3" w:rsidP="000126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9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:rsidTr="00592F54">
        <w:tc>
          <w:tcPr>
            <w:tcW w:w="16407" w:type="dxa"/>
            <w:gridSpan w:val="13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42" w:rsidTr="00592F54">
        <w:tc>
          <w:tcPr>
            <w:tcW w:w="576" w:type="dxa"/>
            <w:shd w:val="clear" w:color="auto" w:fill="auto"/>
          </w:tcPr>
          <w:p w:rsidR="006D6742" w:rsidRDefault="00007BE3" w:rsidP="005954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Мочалов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 Викторович</w:t>
            </w:r>
          </w:p>
        </w:tc>
        <w:tc>
          <w:tcPr>
            <w:tcW w:w="2095" w:type="dxa"/>
            <w:shd w:val="clear" w:color="auto" w:fill="auto"/>
          </w:tcPr>
          <w:p w:rsidR="00387EE6" w:rsidRDefault="00387EE6" w:rsidP="0038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6D6742" w:rsidRDefault="00007BE3" w:rsidP="00387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жилищно-коммунальному хозяйству</w:t>
            </w: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8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12691" w:rsidRDefault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91" w:rsidRDefault="000126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:rsidR="00012691" w:rsidRDefault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91" w:rsidRDefault="000126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9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2691" w:rsidRDefault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91" w:rsidRDefault="000126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29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6D6742" w:rsidRDefault="00387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6E9B">
              <w:rPr>
                <w:rFonts w:ascii="Times New Roman" w:hAnsi="Times New Roman" w:cs="Times New Roman"/>
                <w:sz w:val="24"/>
                <w:szCs w:val="24"/>
              </w:rPr>
              <w:t>38341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6E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:rsidTr="00592F54">
        <w:tc>
          <w:tcPr>
            <w:tcW w:w="16407" w:type="dxa"/>
            <w:gridSpan w:val="13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42" w:rsidTr="00592F54">
        <w:tc>
          <w:tcPr>
            <w:tcW w:w="576" w:type="dxa"/>
            <w:shd w:val="clear" w:color="auto" w:fill="auto"/>
          </w:tcPr>
          <w:p w:rsidR="006D6742" w:rsidRDefault="00007BE3" w:rsidP="005954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95478" w:rsidRPr="006B1B9F" w:rsidRDefault="00595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B9F">
              <w:rPr>
                <w:rFonts w:ascii="Times New Roman" w:hAnsi="Times New Roman" w:cs="Times New Roman"/>
                <w:b/>
                <w:sz w:val="24"/>
                <w:szCs w:val="24"/>
              </w:rPr>
              <w:t>Шадрина</w:t>
            </w:r>
          </w:p>
          <w:p w:rsidR="006D6742" w:rsidRDefault="00595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095" w:type="dxa"/>
            <w:shd w:val="clear" w:color="auto" w:fill="auto"/>
          </w:tcPr>
          <w:p w:rsidR="003C2FB0" w:rsidRDefault="00007BE3" w:rsidP="003C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</w:t>
            </w:r>
          </w:p>
          <w:p w:rsidR="006D6742" w:rsidRDefault="00007BE3" w:rsidP="003C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3C2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2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ЧС </w:t>
            </w:r>
          </w:p>
        </w:tc>
        <w:tc>
          <w:tcPr>
            <w:tcW w:w="1133" w:type="dxa"/>
            <w:shd w:val="clear" w:color="auto" w:fill="auto"/>
          </w:tcPr>
          <w:p w:rsidR="006D6742" w:rsidRDefault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B1B9F" w:rsidRDefault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B9F" w:rsidRDefault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6D6742" w:rsidRDefault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(1/3)</w:t>
            </w:r>
          </w:p>
          <w:p w:rsidR="006B1B9F" w:rsidRDefault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B9F" w:rsidRDefault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B9F" w:rsidRDefault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(1/4)</w:t>
            </w:r>
          </w:p>
        </w:tc>
        <w:tc>
          <w:tcPr>
            <w:tcW w:w="739" w:type="dxa"/>
            <w:shd w:val="clear" w:color="auto" w:fill="auto"/>
          </w:tcPr>
          <w:p w:rsidR="006D6742" w:rsidRDefault="006B1B9F" w:rsidP="006B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  <w:p w:rsidR="006B1B9F" w:rsidRDefault="006B1B9F" w:rsidP="006B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B9F" w:rsidRDefault="006B1B9F" w:rsidP="006B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B9F" w:rsidRDefault="006B1B9F" w:rsidP="006B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096" w:type="dxa"/>
            <w:shd w:val="clear" w:color="auto" w:fill="auto"/>
          </w:tcPr>
          <w:p w:rsidR="006D6742" w:rsidRDefault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1B9F" w:rsidRDefault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B9F" w:rsidRDefault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B9F" w:rsidRDefault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6D6742" w:rsidRDefault="006B1B9F" w:rsidP="003C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39" w:type="dxa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</w:pPr>
          </w:p>
        </w:tc>
        <w:tc>
          <w:tcPr>
            <w:tcW w:w="943" w:type="dxa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</w:pPr>
          </w:p>
        </w:tc>
        <w:tc>
          <w:tcPr>
            <w:tcW w:w="1299" w:type="dxa"/>
            <w:shd w:val="clear" w:color="auto" w:fill="auto"/>
          </w:tcPr>
          <w:p w:rsidR="006D6742" w:rsidRDefault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6B1B9F" w:rsidRDefault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ВИШ</w:t>
            </w:r>
          </w:p>
          <w:p w:rsidR="005F3FF3" w:rsidRDefault="005F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F3" w:rsidRPr="006B1B9F" w:rsidRDefault="005F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ГАЗ 2747</w:t>
            </w:r>
          </w:p>
        </w:tc>
        <w:tc>
          <w:tcPr>
            <w:tcW w:w="1356" w:type="dxa"/>
            <w:shd w:val="clear" w:color="auto" w:fill="auto"/>
          </w:tcPr>
          <w:p w:rsidR="006D6742" w:rsidRPr="006B1B9F" w:rsidRDefault="005F3FF3" w:rsidP="005F3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557516</w:t>
            </w:r>
            <w:r w:rsidR="006B1B9F" w:rsidRPr="006B1B9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66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B1B9F" w:rsidTr="00592F54">
        <w:tc>
          <w:tcPr>
            <w:tcW w:w="576" w:type="dxa"/>
            <w:shd w:val="clear" w:color="auto" w:fill="auto"/>
          </w:tcPr>
          <w:p w:rsidR="006B1B9F" w:rsidRDefault="006B1B9F" w:rsidP="00595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6B1B9F" w:rsidRPr="006B1B9F" w:rsidRDefault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9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95" w:type="dxa"/>
            <w:shd w:val="clear" w:color="auto" w:fill="auto"/>
          </w:tcPr>
          <w:p w:rsidR="006B1B9F" w:rsidRDefault="006B1B9F" w:rsidP="003C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B1B9F" w:rsidRDefault="006B1B9F" w:rsidP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B1B9F" w:rsidRDefault="006B1B9F" w:rsidP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B9F" w:rsidRDefault="006B1B9F" w:rsidP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6B1B9F" w:rsidRDefault="006B1B9F" w:rsidP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(1/3)</w:t>
            </w:r>
          </w:p>
          <w:p w:rsidR="006B1B9F" w:rsidRDefault="006B1B9F" w:rsidP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B9F" w:rsidRDefault="006B1B9F" w:rsidP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B9F" w:rsidRDefault="006B1B9F" w:rsidP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(1/4)</w:t>
            </w:r>
          </w:p>
        </w:tc>
        <w:tc>
          <w:tcPr>
            <w:tcW w:w="739" w:type="dxa"/>
            <w:shd w:val="clear" w:color="auto" w:fill="auto"/>
          </w:tcPr>
          <w:p w:rsidR="006B1B9F" w:rsidRDefault="006B1B9F" w:rsidP="006B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  <w:p w:rsidR="006B1B9F" w:rsidRDefault="006B1B9F" w:rsidP="006B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B9F" w:rsidRDefault="006B1B9F" w:rsidP="006B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B9F" w:rsidRDefault="006B1B9F" w:rsidP="006B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096" w:type="dxa"/>
            <w:shd w:val="clear" w:color="auto" w:fill="auto"/>
          </w:tcPr>
          <w:p w:rsidR="006B1B9F" w:rsidRDefault="006B1B9F" w:rsidP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1B9F" w:rsidRDefault="006B1B9F" w:rsidP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B9F" w:rsidRDefault="006B1B9F" w:rsidP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B9F" w:rsidRDefault="006B1B9F" w:rsidP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6B1B9F" w:rsidRDefault="006B1B9F" w:rsidP="003C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39" w:type="dxa"/>
            <w:shd w:val="clear" w:color="auto" w:fill="auto"/>
          </w:tcPr>
          <w:p w:rsidR="006B1B9F" w:rsidRDefault="006B1B9F">
            <w:pPr>
              <w:spacing w:after="0" w:line="240" w:lineRule="auto"/>
              <w:jc w:val="center"/>
            </w:pPr>
          </w:p>
        </w:tc>
        <w:tc>
          <w:tcPr>
            <w:tcW w:w="943" w:type="dxa"/>
            <w:shd w:val="clear" w:color="auto" w:fill="auto"/>
          </w:tcPr>
          <w:p w:rsidR="006B1B9F" w:rsidRDefault="006B1B9F">
            <w:pPr>
              <w:spacing w:after="0" w:line="240" w:lineRule="auto"/>
              <w:jc w:val="center"/>
            </w:pPr>
          </w:p>
        </w:tc>
        <w:tc>
          <w:tcPr>
            <w:tcW w:w="1299" w:type="dxa"/>
            <w:shd w:val="clear" w:color="auto" w:fill="auto"/>
          </w:tcPr>
          <w:p w:rsidR="006B1B9F" w:rsidRDefault="0037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6B1B9F" w:rsidRPr="006B1B9F" w:rsidRDefault="006B1B9F" w:rsidP="003C2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shd w:val="clear" w:color="auto" w:fill="auto"/>
          </w:tcPr>
          <w:p w:rsidR="006B1B9F" w:rsidRDefault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1B9F" w:rsidTr="00592F54">
        <w:tc>
          <w:tcPr>
            <w:tcW w:w="576" w:type="dxa"/>
            <w:shd w:val="clear" w:color="auto" w:fill="auto"/>
          </w:tcPr>
          <w:p w:rsidR="006B1B9F" w:rsidRDefault="006B1B9F" w:rsidP="00595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6B1B9F" w:rsidRPr="006B1B9F" w:rsidRDefault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9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95" w:type="dxa"/>
            <w:shd w:val="clear" w:color="auto" w:fill="auto"/>
          </w:tcPr>
          <w:p w:rsidR="006B1B9F" w:rsidRDefault="006B1B9F" w:rsidP="003C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B1B9F" w:rsidRDefault="0037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6B1B9F" w:rsidRDefault="0037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(1/4)</w:t>
            </w:r>
          </w:p>
        </w:tc>
        <w:tc>
          <w:tcPr>
            <w:tcW w:w="739" w:type="dxa"/>
            <w:shd w:val="clear" w:color="auto" w:fill="auto"/>
          </w:tcPr>
          <w:p w:rsidR="006B1B9F" w:rsidRDefault="00375B75" w:rsidP="006B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096" w:type="dxa"/>
            <w:shd w:val="clear" w:color="auto" w:fill="auto"/>
          </w:tcPr>
          <w:p w:rsidR="006B1B9F" w:rsidRDefault="0037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6B1B9F" w:rsidRDefault="00375B75" w:rsidP="003C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39" w:type="dxa"/>
            <w:shd w:val="clear" w:color="auto" w:fill="auto"/>
          </w:tcPr>
          <w:p w:rsidR="006B1B9F" w:rsidRDefault="006B1B9F">
            <w:pPr>
              <w:spacing w:after="0" w:line="240" w:lineRule="auto"/>
              <w:jc w:val="center"/>
            </w:pPr>
          </w:p>
        </w:tc>
        <w:tc>
          <w:tcPr>
            <w:tcW w:w="943" w:type="dxa"/>
            <w:shd w:val="clear" w:color="auto" w:fill="auto"/>
          </w:tcPr>
          <w:p w:rsidR="006B1B9F" w:rsidRDefault="006B1B9F">
            <w:pPr>
              <w:spacing w:after="0" w:line="240" w:lineRule="auto"/>
              <w:jc w:val="center"/>
            </w:pPr>
          </w:p>
        </w:tc>
        <w:tc>
          <w:tcPr>
            <w:tcW w:w="1299" w:type="dxa"/>
            <w:shd w:val="clear" w:color="auto" w:fill="auto"/>
          </w:tcPr>
          <w:p w:rsidR="006B1B9F" w:rsidRDefault="0037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6B1B9F" w:rsidRPr="006B1B9F" w:rsidRDefault="00375B75" w:rsidP="003C2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9" w:type="dxa"/>
            <w:shd w:val="clear" w:color="auto" w:fill="auto"/>
          </w:tcPr>
          <w:p w:rsidR="006B1B9F" w:rsidRDefault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1B9F" w:rsidTr="00592F54">
        <w:tc>
          <w:tcPr>
            <w:tcW w:w="576" w:type="dxa"/>
            <w:shd w:val="clear" w:color="auto" w:fill="auto"/>
          </w:tcPr>
          <w:p w:rsidR="006B1B9F" w:rsidRDefault="00375B75" w:rsidP="00595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6B1B9F" w:rsidRPr="006B1B9F" w:rsidRDefault="00375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B9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95" w:type="dxa"/>
            <w:shd w:val="clear" w:color="auto" w:fill="auto"/>
          </w:tcPr>
          <w:p w:rsidR="006B1B9F" w:rsidRDefault="006B1B9F" w:rsidP="003C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B1B9F" w:rsidRDefault="0037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6B1B9F" w:rsidRDefault="0037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(1/4)</w:t>
            </w:r>
          </w:p>
        </w:tc>
        <w:tc>
          <w:tcPr>
            <w:tcW w:w="739" w:type="dxa"/>
            <w:shd w:val="clear" w:color="auto" w:fill="auto"/>
          </w:tcPr>
          <w:p w:rsidR="006B1B9F" w:rsidRDefault="00375B75" w:rsidP="006B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096" w:type="dxa"/>
            <w:shd w:val="clear" w:color="auto" w:fill="auto"/>
          </w:tcPr>
          <w:p w:rsidR="006B1B9F" w:rsidRDefault="0037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6B1B9F" w:rsidRDefault="00375B75" w:rsidP="003C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39" w:type="dxa"/>
            <w:shd w:val="clear" w:color="auto" w:fill="auto"/>
          </w:tcPr>
          <w:p w:rsidR="006B1B9F" w:rsidRDefault="006B1B9F">
            <w:pPr>
              <w:spacing w:after="0" w:line="240" w:lineRule="auto"/>
              <w:jc w:val="center"/>
            </w:pPr>
          </w:p>
        </w:tc>
        <w:tc>
          <w:tcPr>
            <w:tcW w:w="943" w:type="dxa"/>
            <w:shd w:val="clear" w:color="auto" w:fill="auto"/>
          </w:tcPr>
          <w:p w:rsidR="006B1B9F" w:rsidRDefault="006B1B9F">
            <w:pPr>
              <w:spacing w:after="0" w:line="240" w:lineRule="auto"/>
              <w:jc w:val="center"/>
            </w:pPr>
          </w:p>
        </w:tc>
        <w:tc>
          <w:tcPr>
            <w:tcW w:w="1299" w:type="dxa"/>
            <w:shd w:val="clear" w:color="auto" w:fill="auto"/>
          </w:tcPr>
          <w:p w:rsidR="006B1B9F" w:rsidRDefault="0037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6B1B9F" w:rsidRPr="006B1B9F" w:rsidRDefault="00375B75" w:rsidP="003C2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9" w:type="dxa"/>
            <w:shd w:val="clear" w:color="auto" w:fill="auto"/>
          </w:tcPr>
          <w:p w:rsidR="006B1B9F" w:rsidRDefault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6742" w:rsidTr="00592F54">
        <w:tc>
          <w:tcPr>
            <w:tcW w:w="16407" w:type="dxa"/>
            <w:gridSpan w:val="13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42" w:rsidTr="00592F54">
        <w:tc>
          <w:tcPr>
            <w:tcW w:w="576" w:type="dxa"/>
            <w:shd w:val="clear" w:color="auto" w:fill="auto"/>
          </w:tcPr>
          <w:p w:rsidR="006D6742" w:rsidRDefault="00334AE7" w:rsidP="00375B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75B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6D6742" w:rsidRPr="005C6A23" w:rsidRDefault="00007BE3">
            <w:pPr>
              <w:spacing w:after="0" w:line="240" w:lineRule="auto"/>
              <w:jc w:val="center"/>
              <w:rPr>
                <w:b/>
              </w:rPr>
            </w:pPr>
            <w:r w:rsidRPr="005C6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Бородина </w:t>
            </w:r>
          </w:p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Иннокентьевна</w:t>
            </w:r>
          </w:p>
        </w:tc>
        <w:tc>
          <w:tcPr>
            <w:tcW w:w="2095" w:type="dxa"/>
            <w:shd w:val="clear" w:color="auto" w:fill="auto"/>
          </w:tcPr>
          <w:p w:rsidR="006D6742" w:rsidRDefault="00007BE3" w:rsidP="003C2F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-горское» «КБЦ «Шахтер»</w:t>
            </w: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½ доли</w:t>
            </w: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39" w:type="dxa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6" w:type="dxa"/>
            <w:shd w:val="clear" w:color="auto" w:fill="auto"/>
          </w:tcPr>
          <w:p w:rsidR="006D6742" w:rsidRPr="005C6A23" w:rsidRDefault="005F3FF3" w:rsidP="005F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693317</w:t>
            </w:r>
            <w:r w:rsidR="005C6A23" w:rsidRPr="005C6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6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05C13" w:rsidTr="00592F54">
        <w:tc>
          <w:tcPr>
            <w:tcW w:w="16407" w:type="dxa"/>
            <w:gridSpan w:val="13"/>
            <w:shd w:val="clear" w:color="auto" w:fill="auto"/>
          </w:tcPr>
          <w:p w:rsidR="00805C13" w:rsidRDefault="00805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383C" w:rsidTr="00592F54">
        <w:tc>
          <w:tcPr>
            <w:tcW w:w="576" w:type="dxa"/>
            <w:shd w:val="clear" w:color="auto" w:fill="auto"/>
          </w:tcPr>
          <w:p w:rsidR="0076383C" w:rsidRDefault="00375B75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83C">
              <w:rPr>
                <w:rFonts w:ascii="Times New Roman" w:hAnsi="Times New Roman" w:cs="Times New Roman"/>
                <w:b/>
                <w:sz w:val="24"/>
                <w:szCs w:val="24"/>
              </w:rPr>
              <w:t>Федорина</w:t>
            </w:r>
            <w:proofErr w:type="spellEnd"/>
            <w:r w:rsidRPr="00763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Галина Сергеевна</w:t>
            </w:r>
          </w:p>
        </w:tc>
        <w:tc>
          <w:tcPr>
            <w:tcW w:w="2095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-горское» «Служба МТО»</w:t>
            </w:r>
          </w:p>
        </w:tc>
        <w:tc>
          <w:tcPr>
            <w:tcW w:w="1133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:rsidR="0076383C" w:rsidRDefault="0076383C" w:rsidP="00763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89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3C" w:rsidRDefault="0076383C" w:rsidP="00763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739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096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39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76383C" w:rsidRPr="00277843" w:rsidRDefault="005F3FF3" w:rsidP="005F3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830895</w:t>
            </w:r>
            <w:r w:rsidR="0076383C" w:rsidRPr="0027784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9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C13" w:rsidTr="00592F54">
        <w:tc>
          <w:tcPr>
            <w:tcW w:w="16407" w:type="dxa"/>
            <w:gridSpan w:val="13"/>
            <w:shd w:val="clear" w:color="auto" w:fill="auto"/>
          </w:tcPr>
          <w:p w:rsidR="00805C13" w:rsidRDefault="00805C13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383C" w:rsidTr="00592F54">
        <w:tc>
          <w:tcPr>
            <w:tcW w:w="576" w:type="dxa"/>
            <w:shd w:val="clear" w:color="auto" w:fill="auto"/>
          </w:tcPr>
          <w:p w:rsidR="0076383C" w:rsidRDefault="00375B75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3C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2095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горское ЖКХ»</w:t>
            </w:r>
          </w:p>
        </w:tc>
        <w:tc>
          <w:tcPr>
            <w:tcW w:w="1133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89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</w:t>
            </w:r>
          </w:p>
        </w:tc>
        <w:tc>
          <w:tcPr>
            <w:tcW w:w="739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3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9" w:type="dxa"/>
            <w:shd w:val="clear" w:color="auto" w:fill="auto"/>
          </w:tcPr>
          <w:p w:rsidR="0076383C" w:rsidRP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76383C" w:rsidRDefault="00CE3CE3" w:rsidP="00CE3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773254,34</w:t>
            </w:r>
          </w:p>
        </w:tc>
        <w:tc>
          <w:tcPr>
            <w:tcW w:w="1669" w:type="dxa"/>
            <w:shd w:val="clear" w:color="auto" w:fill="auto"/>
          </w:tcPr>
          <w:p w:rsidR="0076383C" w:rsidRP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83C" w:rsidTr="00592F54">
        <w:tc>
          <w:tcPr>
            <w:tcW w:w="576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95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89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</w:t>
            </w:r>
          </w:p>
        </w:tc>
        <w:tc>
          <w:tcPr>
            <w:tcW w:w="739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3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9" w:type="dxa"/>
            <w:shd w:val="clear" w:color="auto" w:fill="auto"/>
          </w:tcPr>
          <w:p w:rsidR="0076383C" w:rsidRP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9" w:type="dxa"/>
            <w:shd w:val="clear" w:color="auto" w:fill="auto"/>
          </w:tcPr>
          <w:p w:rsidR="0076383C" w:rsidRP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742" w:rsidRDefault="006D6742">
      <w:pPr>
        <w:spacing w:after="0"/>
      </w:pPr>
    </w:p>
    <w:p w:rsidR="006D6742" w:rsidRDefault="006D6742">
      <w:pPr>
        <w:spacing w:after="0"/>
      </w:pPr>
    </w:p>
    <w:sectPr w:rsidR="006D6742">
      <w:pgSz w:w="16838" w:h="11906" w:orient="landscape"/>
      <w:pgMar w:top="1134" w:right="567" w:bottom="1134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42"/>
    <w:rsid w:val="00007BE3"/>
    <w:rsid w:val="00012691"/>
    <w:rsid w:val="001776A3"/>
    <w:rsid w:val="00211DE7"/>
    <w:rsid w:val="00266E9B"/>
    <w:rsid w:val="00277843"/>
    <w:rsid w:val="00287612"/>
    <w:rsid w:val="00334AE7"/>
    <w:rsid w:val="00375B75"/>
    <w:rsid w:val="00387EE6"/>
    <w:rsid w:val="003C2FB0"/>
    <w:rsid w:val="003F34B4"/>
    <w:rsid w:val="00401F52"/>
    <w:rsid w:val="0045670E"/>
    <w:rsid w:val="004D66B5"/>
    <w:rsid w:val="004F54A3"/>
    <w:rsid w:val="00523453"/>
    <w:rsid w:val="0053298A"/>
    <w:rsid w:val="00592F54"/>
    <w:rsid w:val="00595478"/>
    <w:rsid w:val="005C6A23"/>
    <w:rsid w:val="005E70BE"/>
    <w:rsid w:val="005F3FF3"/>
    <w:rsid w:val="006B1B9F"/>
    <w:rsid w:val="006D6742"/>
    <w:rsid w:val="0076383C"/>
    <w:rsid w:val="00805C13"/>
    <w:rsid w:val="00A5386D"/>
    <w:rsid w:val="00A94B97"/>
    <w:rsid w:val="00CE3CE3"/>
    <w:rsid w:val="00D06107"/>
    <w:rsid w:val="00D203E9"/>
    <w:rsid w:val="00F23083"/>
    <w:rsid w:val="00F32669"/>
    <w:rsid w:val="00FB304D"/>
    <w:rsid w:val="00FD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DBC6C-C218-4F42-B253-E977DB2D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05567"/>
  </w:style>
  <w:style w:type="character" w:customStyle="1" w:styleId="a4">
    <w:name w:val="Нижний колонтитул Знак"/>
    <w:basedOn w:val="a0"/>
    <w:uiPriority w:val="99"/>
    <w:qFormat/>
    <w:rsid w:val="00905567"/>
  </w:style>
  <w:style w:type="character" w:customStyle="1" w:styleId="a5">
    <w:name w:val="Текст выноски Знак"/>
    <w:basedOn w:val="a0"/>
    <w:uiPriority w:val="99"/>
    <w:semiHidden/>
    <w:qFormat/>
    <w:rsid w:val="00066FB1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905567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90556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066F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59"/>
    <w:rsid w:val="00A14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RomanovaMG</dc:creator>
  <dc:description/>
  <cp:lastModifiedBy>Марина Лыхно</cp:lastModifiedBy>
  <cp:revision>32</cp:revision>
  <cp:lastPrinted>2018-03-30T03:15:00Z</cp:lastPrinted>
  <dcterms:created xsi:type="dcterms:W3CDTF">2018-03-30T03:18:00Z</dcterms:created>
  <dcterms:modified xsi:type="dcterms:W3CDTF">2021-04-28T01:29:00Z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