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23F71" w:rsidRPr="00923F71" w:rsidRDefault="00923F71" w:rsidP="00923F71">
      <w:pPr>
        <w:framePr w:h="1411" w:hSpace="10080" w:wrap="notBeside" w:vAnchor="text" w:hAnchor="page" w:x="5542" w:y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3F71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7143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71" w:rsidRPr="00923F71" w:rsidRDefault="00923F71" w:rsidP="0092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Совет городского поселения «</w:t>
      </w:r>
      <w:proofErr w:type="spellStart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Шерловогорское</w:t>
      </w:r>
      <w:proofErr w:type="spellEnd"/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» </w:t>
      </w:r>
    </w:p>
    <w:p w:rsidR="00923F71" w:rsidRPr="00923F71" w:rsidRDefault="00923F71" w:rsidP="00923F7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sz w:val="32"/>
          <w:szCs w:val="32"/>
          <w:lang w:eastAsia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eastAsia="ru-RU" w:bidi="ru-RU"/>
        </w:rPr>
        <w:t>муниципального района «Борзинский район» Забайкальского края</w:t>
      </w:r>
    </w:p>
    <w:p w:rsidR="00704A3F" w:rsidRDefault="00704A3F" w:rsidP="00923F7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  <w:bookmarkStart w:id="0" w:name="bookmark0"/>
    </w:p>
    <w:p w:rsidR="00923F71" w:rsidRPr="00923F71" w:rsidRDefault="00923F71" w:rsidP="00923F71">
      <w:pPr>
        <w:keepNext/>
        <w:keepLines/>
        <w:widowControl w:val="0"/>
        <w:spacing w:after="331" w:line="240" w:lineRule="auto"/>
        <w:jc w:val="center"/>
        <w:outlineLvl w:val="0"/>
        <w:rPr>
          <w:rFonts w:ascii="Times New Roman" w:eastAsia="Sylfaen" w:hAnsi="Times New Roman" w:cs="Times New Roman"/>
          <w:b/>
          <w:sz w:val="44"/>
          <w:szCs w:val="44"/>
          <w:lang w:eastAsia="ru-RU"/>
        </w:rPr>
      </w:pPr>
      <w:r w:rsidRPr="00923F71"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  <w:t>РЕШЕНИЕ</w:t>
      </w:r>
      <w:bookmarkEnd w:id="0"/>
    </w:p>
    <w:p w:rsidR="00923F71" w:rsidRPr="00923F71" w:rsidRDefault="00923F71" w:rsidP="00923F71">
      <w:pPr>
        <w:widowControl w:val="0"/>
        <w:tabs>
          <w:tab w:val="left" w:pos="7939"/>
          <w:tab w:val="left" w:leader="underscore" w:pos="8621"/>
        </w:tabs>
        <w:spacing w:after="347" w:line="260" w:lineRule="exact"/>
        <w:jc w:val="both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</w:r>
      <w:r w:rsidR="00704A3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29 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декабря</w:t>
      </w: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2020 года</w:t>
      </w: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                 №</w:t>
      </w:r>
      <w:r w:rsidR="00704A3F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223</w:t>
      </w:r>
    </w:p>
    <w:p w:rsidR="00923F71" w:rsidRPr="00923F71" w:rsidRDefault="00923F71" w:rsidP="00923F71">
      <w:pPr>
        <w:widowControl w:val="0"/>
        <w:spacing w:after="300" w:line="260" w:lineRule="exact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F7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поселок городского типа Шерловая Гора</w:t>
      </w:r>
    </w:p>
    <w:p w:rsidR="00704A3F" w:rsidRDefault="00923F71" w:rsidP="00704A3F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внесении изменений в решение Совета городского поселения </w:t>
      </w:r>
    </w:p>
    <w:p w:rsidR="00923F71" w:rsidRPr="00704A3F" w:rsidRDefault="00923F71" w:rsidP="00704A3F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«</w:t>
      </w:r>
      <w:proofErr w:type="spellStart"/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» от 28 февраля 2017 года № 27 «Об утверждении</w:t>
      </w:r>
    </w:p>
    <w:p w:rsidR="00923F71" w:rsidRPr="00704A3F" w:rsidRDefault="00923F71" w:rsidP="00704A3F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структуры и схемы управления администрации</w:t>
      </w:r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городского поселения «</w:t>
      </w:r>
      <w:proofErr w:type="spellStart"/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</w:p>
    <w:p w:rsidR="00923F71" w:rsidRPr="00923F71" w:rsidRDefault="00923F71" w:rsidP="00923F71">
      <w:pPr>
        <w:widowControl w:val="0"/>
        <w:spacing w:after="0" w:line="276" w:lineRule="auto"/>
        <w:jc w:val="center"/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</w:pPr>
    </w:p>
    <w:p w:rsidR="00923F71" w:rsidRPr="00704A3F" w:rsidRDefault="00923F71" w:rsidP="00923F71">
      <w:pPr>
        <w:widowControl w:val="0"/>
        <w:tabs>
          <w:tab w:val="left" w:pos="1469"/>
        </w:tabs>
        <w:spacing w:after="0" w:line="317" w:lineRule="exact"/>
        <w:ind w:firstLine="560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 соответствии с ч. 8 ст. 37 Федерального закона от 06 октября 2003 года №131-ФЗ «Об общих принципах организации местного самоуправления</w:t>
      </w:r>
    </w:p>
    <w:p w:rsidR="00923F71" w:rsidRPr="00704A3F" w:rsidRDefault="00923F71" w:rsidP="00923F71">
      <w:pPr>
        <w:widowControl w:val="0"/>
        <w:spacing w:after="300" w:line="317" w:lineRule="exact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Российской Федерации», Законом Забайкальского края от 20 мая 2009 года № 192-ЗЗК «О реестре должностей муниципальной службы в Забайкальском крае», п.2 ст. 25, ст. 27 Устава городского поселения «</w:t>
      </w:r>
      <w:proofErr w:type="spellStart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», Совет городского поселения «</w:t>
      </w:r>
      <w:proofErr w:type="spellStart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704A3F">
        <w:rPr>
          <w:rFonts w:ascii="Times New Roman" w:eastAsia="Sylfae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решил:</w:t>
      </w:r>
    </w:p>
    <w:p w:rsidR="00923F71" w:rsidRPr="00704A3F" w:rsidRDefault="00923F71" w:rsidP="00923F71">
      <w:pPr>
        <w:widowControl w:val="0"/>
        <w:numPr>
          <w:ilvl w:val="0"/>
          <w:numId w:val="1"/>
        </w:numPr>
        <w:tabs>
          <w:tab w:val="left" w:pos="71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Схему администрации городского поселения «</w:t>
      </w:r>
      <w:proofErr w:type="spellStart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», утвержденную решением Совета городского поселения «</w:t>
      </w:r>
      <w:proofErr w:type="spellStart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» от 28.02.2017 № 27 «Об утверждении структуры и схемы управления администрации городского поселения «</w:t>
      </w:r>
      <w:proofErr w:type="spellStart"/>
      <w:proofErr w:type="gramStart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Шерловогорское</w:t>
      </w:r>
      <w:proofErr w:type="spell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»</w:t>
      </w:r>
      <w:r w:rsidR="004151E1"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изложить</w:t>
      </w:r>
      <w:proofErr w:type="gramEnd"/>
      <w:r w:rsidRPr="00704A3F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 в новой редакции (приложение)</w:t>
      </w:r>
    </w:p>
    <w:p w:rsidR="00923F71" w:rsidRPr="00704A3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2</w:t>
      </w:r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923F71" w:rsidRPr="00704A3F" w:rsidRDefault="00923F71" w:rsidP="00923F7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обнародованию на специально оборудованном стенде в фойе 2 этажа административного здания администрации городского поселения</w:t>
      </w:r>
      <w:proofErr w:type="gramStart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Забайкальский край, Борзинский район, </w:t>
      </w:r>
      <w:proofErr w:type="spellStart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0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704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04A3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www</w:t>
      </w:r>
      <w:r w:rsidRPr="00704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704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шерловогорское.рф</w:t>
      </w:r>
      <w:proofErr w:type="spellEnd"/>
      <w:r w:rsidRPr="00704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23F71" w:rsidRPr="00704A3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704A3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704A3F" w:rsidRDefault="00923F71" w:rsidP="00923F71">
      <w:pPr>
        <w:suppressLineNumber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923F71" w:rsidRPr="00704A3F" w:rsidTr="004B6325">
        <w:tc>
          <w:tcPr>
            <w:tcW w:w="4775" w:type="dxa"/>
            <w:hideMark/>
          </w:tcPr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городского поселения «</w:t>
            </w:r>
            <w:proofErr w:type="spellStart"/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________________Т.М. Соколовская</w:t>
            </w: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23F71" w:rsidRPr="00704A3F" w:rsidRDefault="00923F71" w:rsidP="00923F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</w:tc>
        <w:tc>
          <w:tcPr>
            <w:tcW w:w="3686" w:type="dxa"/>
            <w:hideMark/>
          </w:tcPr>
          <w:p w:rsidR="00923F71" w:rsidRPr="00704A3F" w:rsidRDefault="00923F71" w:rsidP="00923F71">
            <w:pPr>
              <w:spacing w:after="0" w:line="240" w:lineRule="auto"/>
              <w:ind w:left="33" w:right="-1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3F71" w:rsidRPr="00704A3F" w:rsidRDefault="00923F71" w:rsidP="00923F71">
            <w:pPr>
              <w:tabs>
                <w:tab w:val="left" w:pos="3257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______________А.В. Панин</w:t>
            </w:r>
          </w:p>
        </w:tc>
      </w:tr>
      <w:bookmarkEnd w:id="1"/>
    </w:tbl>
    <w:p w:rsidR="00923F71" w:rsidRPr="00704A3F" w:rsidRDefault="00923F71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  <w:sectPr w:rsidR="00923F71" w:rsidRPr="00704A3F" w:rsidSect="00224E5F">
          <w:headerReference w:type="even" r:id="rId8"/>
          <w:headerReference w:type="default" r:id="rId9"/>
          <w:headerReference w:type="first" r:id="rId10"/>
          <w:pgSz w:w="11906" w:h="16838" w:code="9"/>
          <w:pgMar w:top="851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>к решению Совета городского</w:t>
      </w:r>
    </w:p>
    <w:p w:rsidR="00923F71" w:rsidRPr="00923F71" w:rsidRDefault="004151E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23F71" w:rsidRPr="00923F71">
        <w:rPr>
          <w:rFonts w:ascii="Times New Roman" w:eastAsia="Calibri" w:hAnsi="Times New Roman" w:cs="Times New Roman"/>
          <w:sz w:val="28"/>
          <w:szCs w:val="28"/>
        </w:rPr>
        <w:t>оселения «</w:t>
      </w:r>
      <w:proofErr w:type="spellStart"/>
      <w:r w:rsidR="00923F71" w:rsidRPr="00923F71">
        <w:rPr>
          <w:rFonts w:ascii="Times New Roman" w:eastAsia="Calibri" w:hAnsi="Times New Roman" w:cs="Times New Roman"/>
          <w:sz w:val="28"/>
          <w:szCs w:val="28"/>
        </w:rPr>
        <w:t>Шерловогорское</w:t>
      </w:r>
      <w:proofErr w:type="spellEnd"/>
      <w:r w:rsidR="00923F71" w:rsidRPr="00923F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3F71" w:rsidRPr="00923F71" w:rsidRDefault="00923F71" w:rsidP="00923F7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3F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 декабря 2</w:t>
      </w:r>
      <w:r w:rsidRPr="00923F71">
        <w:rPr>
          <w:rFonts w:ascii="Times New Roman" w:eastAsia="Calibri" w:hAnsi="Times New Roman" w:cs="Times New Roman"/>
          <w:sz w:val="28"/>
          <w:szCs w:val="28"/>
        </w:rPr>
        <w:t>020 г. № __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АДМИНИСТРАЦИИ ГОРОДСКОГО ПОСЕЛЕНИЯ «ШЕРЛОВОГОРСКОЕ»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15240</wp:posOffset>
                </wp:positionV>
                <wp:extent cx="3281045" cy="322580"/>
                <wp:effectExtent l="0" t="0" r="14605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4.7pt;margin-top:1.2pt;width:258.3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5175884</wp:posOffset>
                </wp:positionH>
                <wp:positionV relativeFrom="paragraph">
                  <wp:posOffset>161925</wp:posOffset>
                </wp:positionV>
                <wp:extent cx="1590675" cy="47434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474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7A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07.55pt;margin-top:12.75pt;width:125.25pt;height:37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162560</wp:posOffset>
                </wp:positionV>
                <wp:extent cx="1348740" cy="1711960"/>
                <wp:effectExtent l="0" t="0" r="8001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191E" id="Прямая со стрелкой 23" o:spid="_x0000_s1026" type="#_x0000_t32" style="position:absolute;margin-left:416.55pt;margin-top:12.8pt;width:106.2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179070</wp:posOffset>
                </wp:positionV>
                <wp:extent cx="1467485" cy="4058285"/>
                <wp:effectExtent l="0" t="0" r="5651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405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CF90" id="Прямая со стрелкой 22" o:spid="_x0000_s1026" type="#_x0000_t32" style="position:absolute;margin-left:415.1pt;margin-top:14.1pt;width:115.55pt;height:3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162560</wp:posOffset>
                </wp:positionV>
                <wp:extent cx="1429385" cy="3324860"/>
                <wp:effectExtent l="0" t="0" r="75565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332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635D" id="Прямая со стрелкой 21" o:spid="_x0000_s1026" type="#_x0000_t32" style="position:absolute;margin-left:415.1pt;margin-top:12.8pt;width:112.55pt;height:2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162560</wp:posOffset>
                </wp:positionV>
                <wp:extent cx="1356995" cy="2513330"/>
                <wp:effectExtent l="0" t="0" r="5270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1D67" id="Прямая со стрелкой 20" o:spid="_x0000_s1026" type="#_x0000_t32" style="position:absolute;margin-left:415.1pt;margin-top:12.8pt;width:106.85pt;height:19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136525</wp:posOffset>
                </wp:positionV>
                <wp:extent cx="1388110" cy="1076325"/>
                <wp:effectExtent l="0" t="0" r="7874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1900" id="Прямая со стрелкой 19" o:spid="_x0000_s1026" type="#_x0000_t32" style="position:absolute;margin-left:415.1pt;margin-top:10.75pt;width:109.3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4551044</wp:posOffset>
                </wp:positionH>
                <wp:positionV relativeFrom="paragraph">
                  <wp:posOffset>136525</wp:posOffset>
                </wp:positionV>
                <wp:extent cx="0" cy="430530"/>
                <wp:effectExtent l="76200" t="0" r="57150" b="647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2BD8" id="Прямая со стрелкой 18" o:spid="_x0000_s1026" type="#_x0000_t32" style="position:absolute;margin-left:358.35pt;margin-top:10.75pt;width:0;height:33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qYgIAAHcEAAAOAAAAZHJzL2Uyb0RvYy54bWysVEtu2zAQ3RfoHQjtHUmOnDpC5KCQ7G7S&#10;NkDSA9AkZRGlSIJkLBtFgbQXyBF6hW666Ac5g3yjDulPk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F71" w:rsidRPr="00923F71" w:rsidRDefault="00923F71" w:rsidP="00923F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43FDF" wp14:editId="59F2FD4A">
                <wp:simplePos x="0" y="0"/>
                <wp:positionH relativeFrom="column">
                  <wp:posOffset>1889760</wp:posOffset>
                </wp:positionH>
                <wp:positionV relativeFrom="paragraph">
                  <wp:posOffset>179070</wp:posOffset>
                </wp:positionV>
                <wp:extent cx="3065780" cy="387350"/>
                <wp:effectExtent l="0" t="0" r="203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Зам. руководителя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3FDF" id="Прямоугольник 17" o:spid="_x0000_s1027" style="position:absolute;margin-left:148.8pt;margin-top:14.1pt;width:241.4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Зам. руководителя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tabs>
          <w:tab w:val="left" w:pos="118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2B4FF" wp14:editId="759664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D5397" id="Прямая со стрелкой 26" o:spid="_x0000_s1026" type="#_x0000_t32" style="position:absolute;margin-left:0;margin-top:-.05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t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vM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95885</wp:posOffset>
                </wp:positionV>
                <wp:extent cx="2752725" cy="533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      </w:r>
                          </w:p>
                          <w:p w:rsidR="00923F71" w:rsidRDefault="00923F71" w:rsidP="00923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24.95pt;margin-top:7.55pt;width:21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специалист по                                                                                                                                                                     кадрам и общим вопросам</w:t>
                      </w:r>
                    </w:p>
                    <w:p w:rsidR="00923F71" w:rsidRDefault="00923F71" w:rsidP="00923F71"/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197485</wp:posOffset>
                </wp:positionV>
                <wp:extent cx="809625" cy="410845"/>
                <wp:effectExtent l="38100" t="0" r="28575" b="654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8CB2" id="Прямая со стрелкой 15" o:spid="_x0000_s1026" type="#_x0000_t32" style="position:absolute;margin-left:233.9pt;margin-top:15.55pt;width:63.75pt;height:32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BF1DE" wp14:editId="208ACCC2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</wp:posOffset>
                </wp:positionV>
                <wp:extent cx="819785" cy="2929890"/>
                <wp:effectExtent l="38100" t="0" r="37465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785" cy="292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BD36" id="Прямая со стрелкой 13" o:spid="_x0000_s1026" type="#_x0000_t32" style="position:absolute;margin-left:234.7pt;margin-top:1.15pt;width:64.55pt;height:230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DF2BD" wp14:editId="68B60257">
                <wp:simplePos x="0" y="0"/>
                <wp:positionH relativeFrom="column">
                  <wp:posOffset>2980690</wp:posOffset>
                </wp:positionH>
                <wp:positionV relativeFrom="paragraph">
                  <wp:posOffset>14605</wp:posOffset>
                </wp:positionV>
                <wp:extent cx="789305" cy="1902460"/>
                <wp:effectExtent l="38100" t="0" r="2984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305" cy="190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2E60" id="Прямая со стрелкой 12" o:spid="_x0000_s1026" type="#_x0000_t32" style="position:absolute;margin-left:234.7pt;margin-top:1.15pt;width:62.15pt;height:149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">
                <v:stroke endarrow="block"/>
              </v:shape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4C0F6" wp14:editId="64EB72C9">
                <wp:simplePos x="0" y="0"/>
                <wp:positionH relativeFrom="column">
                  <wp:posOffset>2999105</wp:posOffset>
                </wp:positionH>
                <wp:positionV relativeFrom="paragraph">
                  <wp:posOffset>14605</wp:posOffset>
                </wp:positionV>
                <wp:extent cx="760095" cy="1090930"/>
                <wp:effectExtent l="38100" t="0" r="20955" b="520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55F4" id="Прямая со стрелкой 11" o:spid="_x0000_s1026" type="#_x0000_t32" style="position:absolute;margin-left:236.15pt;margin-top:1.15pt;width:59.85pt;height:85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">
                <v:stroke endarrow="block"/>
              </v:shape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B1FB" wp14:editId="4244D45B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2937510" cy="428625"/>
                <wp:effectExtent l="0" t="0" r="1524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Отдел бюджета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B1FB" id="Прямоугольник 10" o:spid="_x0000_s1029" style="position:absolute;left:0;text-align:left;margin-left:3.4pt;margin-top:.8pt;width:231.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Отдел бюджета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5DFB1" wp14:editId="31C37978">
                <wp:simplePos x="0" y="0"/>
                <wp:positionH relativeFrom="column">
                  <wp:posOffset>6626225</wp:posOffset>
                </wp:positionH>
                <wp:positionV relativeFrom="paragraph">
                  <wp:posOffset>200025</wp:posOffset>
                </wp:positionV>
                <wp:extent cx="2764790" cy="698500"/>
                <wp:effectExtent l="0" t="0" r="16510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Главный специалист по молодежной политике, физической культуры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DFB1" id="Прямоугольник 9" o:spid="_x0000_s1030" style="position:absolute;left:0;text-align:left;margin-left:521.75pt;margin-top:15.75pt;width:217.7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lyUAIAAF8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Главный специалист по молодежной политике, физической культуры и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165100</wp:posOffset>
                </wp:positionV>
                <wp:extent cx="2947670" cy="51435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C20976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социально-экономическо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 планированию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.6pt;margin-top:13pt;width:232.1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">
                <v:textbox>
                  <w:txbxContent>
                    <w:p w:rsidR="00923F71" w:rsidRPr="00C20976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>по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социально-экономическо</w:t>
                      </w:r>
                      <w:r>
                        <w:rPr>
                          <w:sz w:val="24"/>
                          <w:szCs w:val="24"/>
                        </w:rPr>
                        <w:t>му планированию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F71" w:rsidRPr="00923F71" w:rsidRDefault="00923F71" w:rsidP="00923F7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246A0" wp14:editId="2DCC15AF">
                <wp:simplePos x="0" y="0"/>
                <wp:positionH relativeFrom="column">
                  <wp:posOffset>6701155</wp:posOffset>
                </wp:positionH>
                <wp:positionV relativeFrom="paragraph">
                  <wp:posOffset>1113155</wp:posOffset>
                </wp:positionV>
                <wp:extent cx="2723515" cy="544830"/>
                <wp:effectExtent l="0" t="0" r="1968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хозяйств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46A0" id="Прямоугольник 6" o:spid="_x0000_s1032" style="position:absolute;left:0;text-align:left;margin-left:527.65pt;margin-top:87.65pt;width:214.45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хозяйств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89ED6" wp14:editId="0DA23D6E">
                <wp:simplePos x="0" y="0"/>
                <wp:positionH relativeFrom="column">
                  <wp:posOffset>60325</wp:posOffset>
                </wp:positionH>
                <wp:positionV relativeFrom="paragraph">
                  <wp:posOffset>1348740</wp:posOffset>
                </wp:positionV>
                <wp:extent cx="2910205" cy="657225"/>
                <wp:effectExtent l="0" t="0" r="2349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градостроительств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и земельны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отношени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9ED6" id="Прямоугольник 5" o:spid="_x0000_s1033" style="position:absolute;left:0;text-align:left;margin-left:4.75pt;margin-top:106.2pt;width:229.1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градостроительств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и земельны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отношени</w:t>
                      </w:r>
                      <w:r>
                        <w:rPr>
                          <w:sz w:val="24"/>
                          <w:szCs w:val="24"/>
                        </w:rPr>
                        <w:t>ям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B5597" wp14:editId="47AF5746">
                <wp:simplePos x="0" y="0"/>
                <wp:positionH relativeFrom="column">
                  <wp:posOffset>6762750</wp:posOffset>
                </wp:positionH>
                <wp:positionV relativeFrom="paragraph">
                  <wp:posOffset>1951355</wp:posOffset>
                </wp:positionV>
                <wp:extent cx="2640965" cy="370205"/>
                <wp:effectExtent l="0" t="0" r="260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5597" id="Прямоугольник 4" o:spid="_x0000_s1034" style="position:absolute;left:0;text-align:left;margin-left:532.5pt;margin-top:153.65pt;width:207.9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XEUAIAAF8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Ведущий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ГО и ЧС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3F4F8" wp14:editId="0EC98E16">
                <wp:simplePos x="0" y="0"/>
                <wp:positionH relativeFrom="column">
                  <wp:posOffset>6638925</wp:posOffset>
                </wp:positionH>
                <wp:positionV relativeFrom="paragraph">
                  <wp:posOffset>312420</wp:posOffset>
                </wp:positionV>
                <wp:extent cx="2764790" cy="559435"/>
                <wp:effectExtent l="0" t="0" r="1651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897FD1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хозяйств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F4F8" id="Прямоугольник 3" o:spid="_x0000_s1035" style="position:absolute;left:0;text-align:left;margin-left:522.75pt;margin-top:24.6pt;width:217.7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">
                <v:textbox>
                  <w:txbxContent>
                    <w:p w:rsidR="00923F71" w:rsidRPr="00897FD1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897FD1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хозяйств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 w:rsidRPr="00923F7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C9A1D" wp14:editId="2C912640">
                <wp:simplePos x="0" y="0"/>
                <wp:positionH relativeFrom="column">
                  <wp:posOffset>22860</wp:posOffset>
                </wp:positionH>
                <wp:positionV relativeFrom="paragraph">
                  <wp:posOffset>372745</wp:posOffset>
                </wp:positionV>
                <wp:extent cx="2947670" cy="624205"/>
                <wp:effectExtent l="0" t="0" r="2413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71" w:rsidRPr="00C20976" w:rsidRDefault="00923F71" w:rsidP="00923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FD1">
                              <w:rPr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муниципально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</w:t>
                            </w:r>
                            <w:r w:rsidRPr="00897FD1">
                              <w:rPr>
                                <w:sz w:val="24"/>
                                <w:szCs w:val="24"/>
                              </w:rPr>
                              <w:t xml:space="preserve"> имуществ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9A1D" id="Прямоугольник 2" o:spid="_x0000_s1036" style="position:absolute;left:0;text-align:left;margin-left:1.8pt;margin-top:29.35pt;width:232.1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">
                <v:textbox>
                  <w:txbxContent>
                    <w:p w:rsidR="00923F71" w:rsidRPr="00C20976" w:rsidRDefault="00923F71" w:rsidP="00923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FD1">
                        <w:rPr>
                          <w:sz w:val="24"/>
                          <w:szCs w:val="24"/>
                        </w:rPr>
                        <w:t>Главный специалист</w:t>
                      </w:r>
                      <w:r>
                        <w:rPr>
                          <w:sz w:val="24"/>
                          <w:szCs w:val="24"/>
                        </w:rPr>
                        <w:t xml:space="preserve"> по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муниципально</w:t>
                      </w:r>
                      <w:r>
                        <w:rPr>
                          <w:sz w:val="24"/>
                          <w:szCs w:val="24"/>
                        </w:rPr>
                        <w:t>му</w:t>
                      </w:r>
                      <w:r w:rsidRPr="00897FD1">
                        <w:rPr>
                          <w:sz w:val="24"/>
                          <w:szCs w:val="24"/>
                        </w:rPr>
                        <w:t xml:space="preserve"> имуществ</w:t>
                      </w:r>
                      <w:r>
                        <w:rPr>
                          <w:sz w:val="24"/>
                          <w:szCs w:val="24"/>
                        </w:rPr>
                        <w:t xml:space="preserve">у </w:t>
                      </w:r>
                    </w:p>
                  </w:txbxContent>
                </v:textbox>
              </v:rect>
            </w:pict>
          </mc:Fallback>
        </mc:AlternateContent>
      </w:r>
    </w:p>
    <w:p w:rsidR="00923F71" w:rsidRPr="00923F71" w:rsidRDefault="00923F71" w:rsidP="00923F71">
      <w:pPr>
        <w:rPr>
          <w:rFonts w:ascii="Calibri" w:eastAsia="Calibri" w:hAnsi="Calibri" w:cs="Times New Roman"/>
        </w:rPr>
      </w:pPr>
    </w:p>
    <w:p w:rsidR="00923F71" w:rsidRPr="00923F71" w:rsidRDefault="00923F71" w:rsidP="00923F71">
      <w:pPr>
        <w:widowControl w:val="0"/>
        <w:tabs>
          <w:tab w:val="left" w:pos="734"/>
        </w:tabs>
        <w:spacing w:after="896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1639C" w:rsidRDefault="00923F71" w:rsidP="00923F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ACD50" wp14:editId="1F53566C">
                <wp:simplePos x="0" y="0"/>
                <wp:positionH relativeFrom="column">
                  <wp:posOffset>6766560</wp:posOffset>
                </wp:positionH>
                <wp:positionV relativeFrom="paragraph">
                  <wp:posOffset>1552575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5852A" id="Прямая со стрелкой 27" o:spid="_x0000_s1026" type="#_x0000_t32" style="position:absolute;margin-left:532.8pt;margin-top:122.25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F1639C" w:rsidRPr="00F1639C" w:rsidRDefault="00F1639C" w:rsidP="00F1639C"/>
    <w:p w:rsidR="00F1639C" w:rsidRPr="00F1639C" w:rsidRDefault="00F1639C" w:rsidP="00F1639C"/>
    <w:p w:rsidR="00F1639C" w:rsidRPr="00F1639C" w:rsidRDefault="00F1639C" w:rsidP="00F1639C"/>
    <w:p w:rsidR="00F1639C" w:rsidRDefault="004151E1" w:rsidP="00F163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41E3D" wp14:editId="18B8AB0E">
                <wp:simplePos x="0" y="0"/>
                <wp:positionH relativeFrom="column">
                  <wp:posOffset>6833235</wp:posOffset>
                </wp:positionH>
                <wp:positionV relativeFrom="paragraph">
                  <wp:posOffset>200025</wp:posOffset>
                </wp:positionV>
                <wp:extent cx="2667000" cy="39052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9C" w:rsidRDefault="004151E1" w:rsidP="004151E1">
                            <w:pPr>
                              <w:jc w:val="center"/>
                            </w:pPr>
                            <w:r>
                              <w:t>Специалисты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1E3D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7" type="#_x0000_t202" style="position:absolute;margin-left:538.05pt;margin-top:15.75pt;width:210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" fillcolor="white [3201]" strokeweight=".5pt">
                <v:textbox>
                  <w:txbxContent>
                    <w:p w:rsidR="00F1639C" w:rsidRDefault="004151E1" w:rsidP="004151E1">
                      <w:pPr>
                        <w:jc w:val="center"/>
                      </w:pPr>
                      <w:r>
                        <w:t>Специалисты ВУС</w:t>
                      </w:r>
                    </w:p>
                  </w:txbxContent>
                </v:textbox>
              </v:shape>
            </w:pict>
          </mc:Fallback>
        </mc:AlternateContent>
      </w:r>
    </w:p>
    <w:p w:rsidR="000C526E" w:rsidRPr="00F1639C" w:rsidRDefault="00F1639C" w:rsidP="00F1639C">
      <w:pPr>
        <w:tabs>
          <w:tab w:val="left" w:pos="10875"/>
        </w:tabs>
      </w:pPr>
      <w:r>
        <w:tab/>
      </w:r>
    </w:p>
    <w:sectPr w:rsidR="000C526E" w:rsidRPr="00F1639C" w:rsidSect="00A73088"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4A3F">
      <w:pPr>
        <w:spacing w:after="0" w:line="240" w:lineRule="auto"/>
      </w:pPr>
      <w:r>
        <w:separator/>
      </w:r>
    </w:p>
  </w:endnote>
  <w:endnote w:type="continuationSeparator" w:id="0">
    <w:p w:rsidR="00000000" w:rsidRDefault="007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4A3F">
      <w:pPr>
        <w:spacing w:after="0" w:line="240" w:lineRule="auto"/>
      </w:pPr>
      <w:r>
        <w:separator/>
      </w:r>
    </w:p>
  </w:footnote>
  <w:footnote w:type="continuationSeparator" w:id="0">
    <w:p w:rsidR="00000000" w:rsidRDefault="0070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D0" w:rsidRDefault="004151E1" w:rsidP="00631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7D0" w:rsidRDefault="00704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D" w:rsidRDefault="004151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4A3F">
      <w:rPr>
        <w:noProof/>
      </w:rPr>
      <w:t>2</w:t>
    </w:r>
    <w:r>
      <w:fldChar w:fldCharType="end"/>
    </w:r>
  </w:p>
  <w:p w:rsidR="00E02F33" w:rsidRDefault="00704A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D0" w:rsidRPr="00207199" w:rsidRDefault="004151E1" w:rsidP="006924C3">
    <w:pPr>
      <w:pStyle w:val="a3"/>
      <w:rPr>
        <w:sz w:val="16"/>
        <w:szCs w:val="16"/>
      </w:rPr>
    </w:pPr>
    <w:r w:rsidRPr="00207199">
      <w:rPr>
        <w:sz w:val="16"/>
        <w:szCs w:val="16"/>
      </w:rPr>
      <w:t xml:space="preserve">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</w:t>
    </w:r>
    <w:r w:rsidRPr="0020719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058"/>
    <w:multiLevelType w:val="multilevel"/>
    <w:tmpl w:val="77683FA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5"/>
    <w:rsid w:val="000C526E"/>
    <w:rsid w:val="00232B3D"/>
    <w:rsid w:val="002711B5"/>
    <w:rsid w:val="004151E1"/>
    <w:rsid w:val="00704A3F"/>
    <w:rsid w:val="00923F71"/>
    <w:rsid w:val="00C56365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B1AE-9B24-438F-B0D8-6C4A68E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F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23F71"/>
  </w:style>
  <w:style w:type="paragraph" w:styleId="a6">
    <w:name w:val="Balloon Text"/>
    <w:basedOn w:val="a"/>
    <w:link w:val="a7"/>
    <w:uiPriority w:val="99"/>
    <w:semiHidden/>
    <w:unhideWhenUsed/>
    <w:rsid w:val="0041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Лыхно</cp:lastModifiedBy>
  <cp:revision>6</cp:revision>
  <cp:lastPrinted>2020-12-29T01:55:00Z</cp:lastPrinted>
  <dcterms:created xsi:type="dcterms:W3CDTF">2020-03-02T02:03:00Z</dcterms:created>
  <dcterms:modified xsi:type="dcterms:W3CDTF">2020-12-29T01:57:00Z</dcterms:modified>
</cp:coreProperties>
</file>